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CE28C" w14:textId="77777777" w:rsidR="00E633A1" w:rsidRDefault="00E633A1" w:rsidP="00C719F3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</w:p>
    <w:p w14:paraId="202BFA51" w14:textId="77777777" w:rsidR="00C719F3" w:rsidRPr="00C719F3" w:rsidRDefault="00C719F3" w:rsidP="00C719F3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C719F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Gender-Hinweis:</w:t>
      </w:r>
    </w:p>
    <w:p w14:paraId="522EA6A7" w14:textId="77777777" w:rsidR="00C719F3" w:rsidRPr="008B61E6" w:rsidRDefault="00C719F3" w:rsidP="00C719F3">
      <w:pPr>
        <w:rPr>
          <w:rFonts w:ascii="Arial" w:hAnsi="Arial" w:cs="Arial"/>
        </w:rPr>
      </w:pPr>
      <w:r w:rsidRPr="008B61E6">
        <w:rPr>
          <w:rFonts w:ascii="Arial" w:hAnsi="Arial" w:cs="Arial"/>
          <w:shd w:val="clear" w:color="auto" w:fill="FFFFFF"/>
        </w:rPr>
        <w:t>Aus Gründen der besseren Lesbarkeit wird auf die gleichzeitige Verwendung der</w:t>
      </w:r>
      <w:r w:rsidRPr="008B61E6">
        <w:rPr>
          <w:rStyle w:val="Fett"/>
          <w:rFonts w:ascii="Arial" w:hAnsi="Arial" w:cs="Arial"/>
          <w:shd w:val="clear" w:color="auto" w:fill="FFFFFF"/>
        </w:rPr>
        <w:t> Sprachformen männlich, weiblich</w:t>
      </w:r>
      <w:r w:rsidRPr="008B61E6">
        <w:rPr>
          <w:rFonts w:ascii="Arial" w:hAnsi="Arial" w:cs="Arial"/>
          <w:shd w:val="clear" w:color="auto" w:fill="FFFFFF"/>
        </w:rPr>
        <w:t> und</w:t>
      </w:r>
      <w:r w:rsidRPr="008B61E6">
        <w:rPr>
          <w:rStyle w:val="Fett"/>
          <w:rFonts w:ascii="Arial" w:hAnsi="Arial" w:cs="Arial"/>
          <w:shd w:val="clear" w:color="auto" w:fill="FFFFFF"/>
        </w:rPr>
        <w:t> divers</w:t>
      </w:r>
      <w:r w:rsidRPr="008B61E6">
        <w:rPr>
          <w:rFonts w:ascii="Arial" w:hAnsi="Arial" w:cs="Arial"/>
          <w:shd w:val="clear" w:color="auto" w:fill="FFFFFF"/>
        </w:rPr>
        <w:t> (m/w/d) verzichtet. Sämtliche Personenbezeichnungen gelten gleichermaßen für alle Geschlechter.</w:t>
      </w:r>
    </w:p>
    <w:p w14:paraId="62BC3B78" w14:textId="77777777" w:rsidR="000647C1" w:rsidRPr="00C719F3" w:rsidRDefault="000647C1" w:rsidP="000647C1">
      <w:pPr>
        <w:rPr>
          <w:rFonts w:ascii="Arial" w:hAnsi="Arial" w:cs="Arial"/>
          <w:sz w:val="32"/>
        </w:rPr>
      </w:pPr>
    </w:p>
    <w:p w14:paraId="6A424C86" w14:textId="77777777" w:rsidR="000647C1" w:rsidRPr="00C719F3" w:rsidRDefault="000647C1" w:rsidP="000647C1">
      <w:pPr>
        <w:rPr>
          <w:rFonts w:ascii="Arial" w:hAnsi="Arial" w:cs="Arial"/>
          <w:sz w:val="32"/>
        </w:rPr>
      </w:pPr>
    </w:p>
    <w:p w14:paraId="73C749A6" w14:textId="2CB9FE44" w:rsidR="00FC5AF3" w:rsidRPr="00FC5AF3" w:rsidRDefault="00FC5AF3" w:rsidP="007D6CCE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FC5AF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Hinweis örtliche Zuständigkeit:</w:t>
      </w:r>
    </w:p>
    <w:p w14:paraId="0331B22D" w14:textId="4ACE9F6F" w:rsidR="007D6CCE" w:rsidRPr="008B61E6" w:rsidRDefault="007D6CCE" w:rsidP="007D6CCE">
      <w:pPr>
        <w:rPr>
          <w:rFonts w:ascii="Arial" w:hAnsi="Arial" w:cs="Arial"/>
        </w:rPr>
      </w:pPr>
      <w:r w:rsidRPr="008B61E6">
        <w:rPr>
          <w:rFonts w:ascii="Arial" w:hAnsi="Arial" w:cs="Arial"/>
        </w:rPr>
        <w:t xml:space="preserve">Zuständig ist das Amtsgericht, in dessen Bezirk der </w:t>
      </w:r>
      <w:r w:rsidRPr="008B61E6">
        <w:rPr>
          <w:rFonts w:ascii="Arial" w:hAnsi="Arial" w:cs="Arial"/>
          <w:u w:val="single"/>
        </w:rPr>
        <w:t>Erblasser seinen letzten gewöhnlichen Aufenthalt</w:t>
      </w:r>
      <w:r w:rsidRPr="008B61E6">
        <w:rPr>
          <w:rFonts w:ascii="Arial" w:hAnsi="Arial" w:cs="Arial"/>
        </w:rPr>
        <w:t xml:space="preserve"> hatte. </w:t>
      </w:r>
    </w:p>
    <w:p w14:paraId="248D0DAA" w14:textId="77777777" w:rsidR="007D6CCE" w:rsidRPr="008B61E6" w:rsidRDefault="00C2697D" w:rsidP="007D6CCE">
      <w:pPr>
        <w:rPr>
          <w:rFonts w:ascii="Arial" w:hAnsi="Arial" w:cs="Arial"/>
          <w:u w:val="single"/>
        </w:rPr>
      </w:pPr>
      <w:r w:rsidRPr="008B61E6">
        <w:rPr>
          <w:rFonts w:ascii="Arial" w:hAnsi="Arial" w:cs="Arial"/>
        </w:rPr>
        <w:t xml:space="preserve">Hierneben ist es möglich, den Antrag im Wege der Rechtshilfe bei dem Amtsgericht zu stellen, in dessen Bezirk </w:t>
      </w:r>
      <w:r w:rsidRPr="008B61E6">
        <w:rPr>
          <w:rFonts w:ascii="Arial" w:hAnsi="Arial" w:cs="Arial"/>
          <w:u w:val="single"/>
        </w:rPr>
        <w:t>Sie Ihren aktuellen Wohnort</w:t>
      </w:r>
      <w:r w:rsidRPr="008B61E6">
        <w:rPr>
          <w:rFonts w:ascii="Arial" w:hAnsi="Arial" w:cs="Arial"/>
        </w:rPr>
        <w:t xml:space="preserve"> haben. Bitte beachten Sie, dass sie eventuell eröffnete Testamente durch das zuständige Gericht diesem Formular beifügen.</w:t>
      </w:r>
    </w:p>
    <w:p w14:paraId="5251F7C5" w14:textId="4E8F1EBB" w:rsidR="000647C1" w:rsidRPr="00C719F3" w:rsidRDefault="000647C1">
      <w:pPr>
        <w:rPr>
          <w:rFonts w:ascii="Arial" w:hAnsi="Arial" w:cs="Arial"/>
          <w:b/>
          <w:sz w:val="36"/>
        </w:rPr>
      </w:pPr>
      <w:r w:rsidRPr="00C719F3">
        <w:rPr>
          <w:rFonts w:ascii="Arial" w:hAnsi="Arial" w:cs="Arial"/>
          <w:b/>
          <w:sz w:val="36"/>
        </w:rPr>
        <w:br w:type="page"/>
      </w:r>
    </w:p>
    <w:p w14:paraId="2D9B1636" w14:textId="77777777" w:rsidR="00C719F3" w:rsidRPr="00C719F3" w:rsidRDefault="00C719F3" w:rsidP="00C719F3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lastRenderedPageBreak/>
        <w:t>Absender:</w:t>
      </w:r>
    </w:p>
    <w:p w14:paraId="31AFE0B2" w14:textId="77777777" w:rsidR="00C719F3" w:rsidRDefault="00C719F3" w:rsidP="00C719F3">
      <w:pPr>
        <w:pStyle w:val="KeinLeerraum"/>
        <w:rPr>
          <w:rFonts w:ascii="Arial" w:hAnsi="Arial" w:cs="Arial"/>
        </w:rPr>
      </w:pPr>
    </w:p>
    <w:p w14:paraId="434BE6A7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51DC7447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116598F2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01A92488" w14:textId="77777777" w:rsidR="00E633A1" w:rsidRPr="00C719F3" w:rsidRDefault="00E633A1" w:rsidP="00C719F3">
      <w:pPr>
        <w:pStyle w:val="KeinLeerraum"/>
        <w:rPr>
          <w:rFonts w:ascii="Arial" w:hAnsi="Arial" w:cs="Arial"/>
        </w:rPr>
      </w:pPr>
    </w:p>
    <w:p w14:paraId="50EB13C0" w14:textId="77777777" w:rsidR="00CD66A1" w:rsidRDefault="00E633A1" w:rsidP="00C719F3">
      <w:pPr>
        <w:pStyle w:val="KeinLeerraum"/>
        <w:rPr>
          <w:rFonts w:ascii="Arial" w:hAnsi="Arial" w:cs="Arial"/>
        </w:rPr>
      </w:pPr>
      <w:r w:rsidRPr="00E633A1">
        <w:rPr>
          <w:rFonts w:ascii="Arial" w:hAnsi="Arial" w:cs="Arial"/>
        </w:rPr>
        <w:t>Tel.:</w:t>
      </w:r>
      <w:r w:rsidR="00CD66A1">
        <w:rPr>
          <w:rFonts w:ascii="Arial" w:hAnsi="Arial" w:cs="Arial"/>
        </w:rPr>
        <w:t xml:space="preserve"> </w:t>
      </w:r>
    </w:p>
    <w:p w14:paraId="65619C3E" w14:textId="6B2E36F3" w:rsidR="00C719F3" w:rsidRPr="00E633A1" w:rsidRDefault="00CD66A1" w:rsidP="00C719F3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>(zwingend erforderlich zur anschließenden Terminvereinbarung!)</w:t>
      </w:r>
    </w:p>
    <w:p w14:paraId="6CB3E69D" w14:textId="77777777" w:rsidR="00C719F3" w:rsidRDefault="00C719F3" w:rsidP="00C719F3">
      <w:pPr>
        <w:pStyle w:val="KeinLeerraum"/>
        <w:rPr>
          <w:rFonts w:ascii="Arial" w:hAnsi="Arial" w:cs="Arial"/>
        </w:rPr>
      </w:pPr>
    </w:p>
    <w:p w14:paraId="4CA30B0C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25EBA87F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5CABE182" w14:textId="775F5CBB" w:rsidR="00E633A1" w:rsidRPr="00C719F3" w:rsidRDefault="00C2697D" w:rsidP="00E633A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Amtsgericht </w:t>
      </w:r>
      <w:r w:rsidR="00FC5AF3">
        <w:rPr>
          <w:rFonts w:ascii="Arial" w:hAnsi="Arial" w:cs="Arial"/>
          <w:b/>
          <w:sz w:val="24"/>
        </w:rPr>
        <w:t>Salzgitter</w:t>
      </w:r>
    </w:p>
    <w:p w14:paraId="48F71C1B" w14:textId="77777777" w:rsidR="00E633A1" w:rsidRPr="00C719F3" w:rsidRDefault="00E633A1" w:rsidP="00E633A1">
      <w:pPr>
        <w:rPr>
          <w:rFonts w:ascii="Arial" w:hAnsi="Arial" w:cs="Arial"/>
          <w:b/>
          <w:sz w:val="24"/>
        </w:rPr>
      </w:pPr>
      <w:r w:rsidRPr="00C719F3">
        <w:rPr>
          <w:rFonts w:ascii="Arial" w:hAnsi="Arial" w:cs="Arial"/>
          <w:b/>
          <w:sz w:val="24"/>
        </w:rPr>
        <w:t xml:space="preserve">- Nachlassgericht – </w:t>
      </w:r>
    </w:p>
    <w:p w14:paraId="10B2B693" w14:textId="71500223" w:rsidR="00E633A1" w:rsidRDefault="00FC5AF3" w:rsidP="00E633A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Joachim-Campe-Str. 15</w:t>
      </w:r>
    </w:p>
    <w:p w14:paraId="291751BF" w14:textId="540945F3" w:rsidR="00FC5AF3" w:rsidRPr="00C719F3" w:rsidRDefault="00FC5AF3" w:rsidP="00E633A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38226 Salzgitter</w:t>
      </w:r>
    </w:p>
    <w:p w14:paraId="3312D91B" w14:textId="77777777" w:rsidR="00E633A1" w:rsidRPr="00C719F3" w:rsidRDefault="00C719F3" w:rsidP="00E633A1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</w:p>
    <w:p w14:paraId="751FA105" w14:textId="77777777" w:rsidR="00C719F3" w:rsidRPr="00C719F3" w:rsidRDefault="00C719F3" w:rsidP="00C719F3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Pr="00C719F3">
        <w:rPr>
          <w:rFonts w:ascii="Arial" w:hAnsi="Arial" w:cs="Arial"/>
        </w:rPr>
        <w:t>Ort, Datum</w:t>
      </w:r>
    </w:p>
    <w:p w14:paraId="59713034" w14:textId="77777777" w:rsidR="00C719F3" w:rsidRDefault="00C719F3" w:rsidP="003667A6">
      <w:pPr>
        <w:pStyle w:val="KeinLeerraum"/>
        <w:jc w:val="center"/>
        <w:rPr>
          <w:rFonts w:ascii="Arial" w:hAnsi="Arial" w:cs="Arial"/>
          <w:b/>
          <w:sz w:val="36"/>
        </w:rPr>
      </w:pPr>
    </w:p>
    <w:p w14:paraId="6653309A" w14:textId="77777777" w:rsidR="003667A6" w:rsidRPr="00FC5AF3" w:rsidRDefault="00CD66A1" w:rsidP="003667A6">
      <w:pPr>
        <w:pStyle w:val="KeinLeerraum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C5AF3">
        <w:rPr>
          <w:rFonts w:ascii="Arial" w:hAnsi="Arial" w:cs="Arial"/>
          <w:b/>
          <w:sz w:val="24"/>
          <w:szCs w:val="24"/>
          <w:u w:val="single"/>
        </w:rPr>
        <w:t>Bitte um</w:t>
      </w:r>
      <w:r w:rsidR="003667A6" w:rsidRPr="00FC5AF3">
        <w:rPr>
          <w:rFonts w:ascii="Arial" w:hAnsi="Arial" w:cs="Arial"/>
          <w:b/>
          <w:sz w:val="24"/>
          <w:szCs w:val="24"/>
          <w:u w:val="single"/>
        </w:rPr>
        <w:t xml:space="preserve"> Terminvereinbarung</w:t>
      </w:r>
    </w:p>
    <w:p w14:paraId="207C6B80" w14:textId="77777777" w:rsidR="003667A6" w:rsidRPr="00FC5AF3" w:rsidRDefault="003667A6" w:rsidP="003667A6">
      <w:pPr>
        <w:pStyle w:val="KeinLeerraum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C5AF3">
        <w:rPr>
          <w:rFonts w:ascii="Arial" w:hAnsi="Arial" w:cs="Arial"/>
          <w:b/>
          <w:sz w:val="24"/>
          <w:szCs w:val="24"/>
          <w:u w:val="single"/>
        </w:rPr>
        <w:t>zur Aufnahme eines Erbscheins</w:t>
      </w:r>
    </w:p>
    <w:p w14:paraId="6034C206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630446AE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36186DA2" w14:textId="1AB74C87" w:rsidR="00C2697D" w:rsidRPr="008B61E6" w:rsidRDefault="003667A6" w:rsidP="003667A6">
      <w:pPr>
        <w:pStyle w:val="KeinLeerraum"/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Geschäftszeichen:</w:t>
      </w:r>
      <w:r w:rsidRPr="008B61E6">
        <w:rPr>
          <w:rFonts w:ascii="Arial" w:hAnsi="Arial" w:cs="Arial"/>
          <w:szCs w:val="20"/>
        </w:rPr>
        <w:tab/>
      </w:r>
      <w:r w:rsidR="00FC5AF3" w:rsidRPr="008B61E6">
        <w:rPr>
          <w:rFonts w:ascii="Arial" w:hAnsi="Arial" w:cs="Arial"/>
          <w:szCs w:val="20"/>
        </w:rPr>
        <w:t>6</w:t>
      </w:r>
      <w:r w:rsidRPr="008B61E6">
        <w:rPr>
          <w:rFonts w:ascii="Arial" w:hAnsi="Arial" w:cs="Arial"/>
          <w:szCs w:val="20"/>
        </w:rPr>
        <w:t xml:space="preserve"> IV </w:t>
      </w:r>
      <w:r w:rsidR="00C2697D" w:rsidRPr="008B61E6">
        <w:rPr>
          <w:rFonts w:ascii="Arial" w:hAnsi="Arial" w:cs="Arial"/>
          <w:szCs w:val="20"/>
        </w:rPr>
        <w:t xml:space="preserve">                /       </w:t>
      </w:r>
      <w:r w:rsidRPr="008B61E6">
        <w:rPr>
          <w:rFonts w:ascii="Arial" w:hAnsi="Arial" w:cs="Arial"/>
          <w:szCs w:val="20"/>
        </w:rPr>
        <w:t xml:space="preserve"> </w:t>
      </w:r>
      <w:r w:rsidR="00C2697D" w:rsidRPr="008B61E6">
        <w:rPr>
          <w:rFonts w:ascii="Arial" w:hAnsi="Arial" w:cs="Arial"/>
          <w:szCs w:val="20"/>
        </w:rPr>
        <w:t xml:space="preserve">       </w:t>
      </w:r>
    </w:p>
    <w:p w14:paraId="6232B352" w14:textId="2634628B" w:rsidR="003667A6" w:rsidRPr="008B61E6" w:rsidRDefault="00C2697D" w:rsidP="003667A6">
      <w:pPr>
        <w:pStyle w:val="KeinLeerraum"/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                                </w:t>
      </w:r>
      <w:r w:rsidR="006C0120">
        <w:rPr>
          <w:rFonts w:ascii="Arial" w:hAnsi="Arial" w:cs="Arial"/>
          <w:szCs w:val="20"/>
        </w:rPr>
        <w:t xml:space="preserve">   </w:t>
      </w:r>
      <w:r w:rsidR="00FC5AF3" w:rsidRPr="008B61E6">
        <w:rPr>
          <w:rFonts w:ascii="Arial" w:hAnsi="Arial" w:cs="Arial"/>
          <w:szCs w:val="20"/>
        </w:rPr>
        <w:t>6</w:t>
      </w:r>
      <w:r w:rsidRPr="008B61E6">
        <w:rPr>
          <w:rFonts w:ascii="Arial" w:hAnsi="Arial" w:cs="Arial"/>
          <w:szCs w:val="20"/>
        </w:rPr>
        <w:t xml:space="preserve"> VI</w:t>
      </w:r>
      <w:r w:rsidRPr="008B61E6">
        <w:rPr>
          <w:rFonts w:ascii="Arial" w:hAnsi="Arial" w:cs="Arial"/>
          <w:szCs w:val="20"/>
        </w:rPr>
        <w:tab/>
      </w:r>
      <w:r w:rsidR="006C0120">
        <w:rPr>
          <w:rFonts w:ascii="Arial" w:hAnsi="Arial" w:cs="Arial"/>
          <w:szCs w:val="20"/>
        </w:rPr>
        <w:t xml:space="preserve">          </w:t>
      </w:r>
      <w:r w:rsidRPr="008B61E6">
        <w:rPr>
          <w:rFonts w:ascii="Arial" w:hAnsi="Arial" w:cs="Arial"/>
          <w:szCs w:val="20"/>
        </w:rPr>
        <w:t xml:space="preserve">  </w:t>
      </w:r>
      <w:r w:rsidR="003667A6" w:rsidRPr="008B61E6">
        <w:rPr>
          <w:rFonts w:ascii="Arial" w:hAnsi="Arial" w:cs="Arial"/>
          <w:szCs w:val="20"/>
        </w:rPr>
        <w:t>/</w:t>
      </w:r>
      <w:r w:rsidRPr="008B61E6">
        <w:rPr>
          <w:rFonts w:ascii="Arial" w:hAnsi="Arial" w:cs="Arial"/>
          <w:szCs w:val="20"/>
        </w:rPr>
        <w:t xml:space="preserve">               </w:t>
      </w:r>
    </w:p>
    <w:p w14:paraId="4E1637F7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456DDD24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22C982D3" w14:textId="77777777" w:rsidR="003667A6" w:rsidRPr="00B37BB3" w:rsidRDefault="003667A6" w:rsidP="003667A6">
      <w:pPr>
        <w:pStyle w:val="KeinLeerraum"/>
        <w:rPr>
          <w:rFonts w:ascii="Arial" w:hAnsi="Arial" w:cs="Arial"/>
          <w:b/>
          <w:sz w:val="28"/>
          <w:szCs w:val="28"/>
          <w:u w:val="single"/>
        </w:rPr>
      </w:pPr>
      <w:r w:rsidRPr="00B37BB3">
        <w:rPr>
          <w:rFonts w:ascii="Arial" w:hAnsi="Arial" w:cs="Arial"/>
          <w:b/>
          <w:sz w:val="28"/>
          <w:szCs w:val="28"/>
          <w:u w:val="single"/>
        </w:rPr>
        <w:t>Hinweis:</w:t>
      </w:r>
    </w:p>
    <w:p w14:paraId="62ABEF28" w14:textId="77777777" w:rsidR="00FC5AF3" w:rsidRPr="008B61E6" w:rsidRDefault="00FC5AF3" w:rsidP="003667A6">
      <w:pPr>
        <w:pStyle w:val="KeinLeerraum"/>
        <w:rPr>
          <w:rFonts w:ascii="Arial" w:hAnsi="Arial" w:cs="Arial"/>
          <w:b/>
          <w:sz w:val="32"/>
          <w:szCs w:val="32"/>
        </w:rPr>
      </w:pPr>
      <w:r w:rsidRPr="008B61E6">
        <w:rPr>
          <w:rFonts w:ascii="Arial" w:hAnsi="Arial" w:cs="Arial"/>
          <w:b/>
          <w:sz w:val="32"/>
          <w:szCs w:val="32"/>
        </w:rPr>
        <w:t xml:space="preserve">Dieser Vordruck stellt </w:t>
      </w:r>
      <w:r w:rsidRPr="008B61E6">
        <w:rPr>
          <w:rFonts w:ascii="Arial" w:hAnsi="Arial" w:cs="Arial"/>
          <w:b/>
          <w:sz w:val="32"/>
          <w:szCs w:val="32"/>
          <w:u w:val="single"/>
        </w:rPr>
        <w:t>keinen</w:t>
      </w:r>
      <w:r w:rsidRPr="008B61E6">
        <w:rPr>
          <w:rFonts w:ascii="Arial" w:hAnsi="Arial" w:cs="Arial"/>
          <w:b/>
          <w:sz w:val="32"/>
          <w:szCs w:val="32"/>
        </w:rPr>
        <w:t xml:space="preserve"> wirksamen Erbscheinsantrag dar.</w:t>
      </w:r>
    </w:p>
    <w:p w14:paraId="4691DAEF" w14:textId="77777777" w:rsidR="00B37BB3" w:rsidRDefault="00B37BB3" w:rsidP="003667A6">
      <w:pPr>
        <w:pStyle w:val="KeinLeerraum"/>
        <w:rPr>
          <w:rFonts w:ascii="Arial" w:hAnsi="Arial" w:cs="Arial"/>
          <w:b/>
          <w:sz w:val="24"/>
          <w:szCs w:val="24"/>
        </w:rPr>
      </w:pPr>
    </w:p>
    <w:p w14:paraId="0844EDED" w14:textId="4E484BD4" w:rsidR="00FC5AF3" w:rsidRPr="008B61E6" w:rsidRDefault="00FC5AF3" w:rsidP="003667A6">
      <w:pPr>
        <w:pStyle w:val="KeinLeerraum"/>
        <w:rPr>
          <w:rFonts w:ascii="Arial" w:hAnsi="Arial" w:cs="Arial"/>
          <w:b/>
          <w:sz w:val="24"/>
          <w:szCs w:val="24"/>
        </w:rPr>
      </w:pPr>
      <w:r w:rsidRPr="008B61E6">
        <w:rPr>
          <w:rFonts w:ascii="Arial" w:hAnsi="Arial" w:cs="Arial"/>
          <w:b/>
          <w:sz w:val="24"/>
          <w:szCs w:val="24"/>
        </w:rPr>
        <w:t>Er dient lediglich der Vorbereitung zur Beurkundung des Erbscheinsantrags beim Amtsgericht.</w:t>
      </w:r>
    </w:p>
    <w:p w14:paraId="27AC9CD7" w14:textId="465915F3" w:rsidR="003667A6" w:rsidRPr="008B61E6" w:rsidRDefault="003667A6" w:rsidP="003667A6">
      <w:pPr>
        <w:pStyle w:val="KeinLeerraum"/>
        <w:rPr>
          <w:rFonts w:ascii="Arial" w:hAnsi="Arial" w:cs="Arial"/>
          <w:b/>
          <w:sz w:val="24"/>
          <w:szCs w:val="24"/>
        </w:rPr>
      </w:pPr>
      <w:r w:rsidRPr="008B61E6">
        <w:rPr>
          <w:rFonts w:ascii="Arial" w:hAnsi="Arial" w:cs="Arial"/>
          <w:b/>
          <w:sz w:val="24"/>
          <w:szCs w:val="24"/>
        </w:rPr>
        <w:t>Eine Terminabsprache findet seitens des Amtsgerichts erst dann statt, wenn der Vordruck ausgefüllt zusammen mit den erforderlichen Urkunden (siehe Punkt V</w:t>
      </w:r>
      <w:r w:rsidR="00FC5AF3" w:rsidRPr="008B61E6">
        <w:rPr>
          <w:rFonts w:ascii="Arial" w:hAnsi="Arial" w:cs="Arial"/>
          <w:b/>
          <w:sz w:val="24"/>
          <w:szCs w:val="24"/>
        </w:rPr>
        <w:t>I</w:t>
      </w:r>
      <w:r w:rsidRPr="008B61E6">
        <w:rPr>
          <w:rFonts w:ascii="Arial" w:hAnsi="Arial" w:cs="Arial"/>
          <w:b/>
          <w:sz w:val="24"/>
          <w:szCs w:val="24"/>
        </w:rPr>
        <w:t>.) dem Gericht vorliegt.</w:t>
      </w:r>
    </w:p>
    <w:p w14:paraId="634F97EC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7F8433B0" w14:textId="77777777" w:rsidR="00E633A1" w:rsidRDefault="00E633A1" w:rsidP="003667A6">
      <w:pPr>
        <w:rPr>
          <w:rFonts w:ascii="Arial" w:hAnsi="Arial" w:cs="Arial"/>
          <w:b/>
          <w:sz w:val="28"/>
        </w:rPr>
      </w:pPr>
    </w:p>
    <w:p w14:paraId="0DBFE9EA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I. Angaben zur verstorbenen Person (Erblasser):</w:t>
      </w:r>
    </w:p>
    <w:p w14:paraId="167D7CF8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Vor- und Nachname (alle Vornamen, Name, ggf. Geburtsname):</w:t>
      </w:r>
    </w:p>
    <w:p w14:paraId="672FEA18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</w:t>
      </w:r>
    </w:p>
    <w:p w14:paraId="343476CF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geboren am: __________________________</w:t>
      </w:r>
    </w:p>
    <w:p w14:paraId="5BBE9FBD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in: __________________________________</w:t>
      </w:r>
    </w:p>
    <w:p w14:paraId="3B030CDF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verstorben am: _______________________</w:t>
      </w:r>
    </w:p>
    <w:p w14:paraId="7F11A079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in: __________________________________</w:t>
      </w:r>
    </w:p>
    <w:p w14:paraId="62463D83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Staatsangehörigkeit: ____________________</w:t>
      </w:r>
    </w:p>
    <w:p w14:paraId="6CA59F9F" w14:textId="77777777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szCs w:val="20"/>
        </w:rPr>
        <w:lastRenderedPageBreak/>
        <w:t>Familienstand:</w:t>
      </w:r>
    </w:p>
    <w:p w14:paraId="28E989EE" w14:textId="77777777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szCs w:val="20"/>
        </w:rPr>
        <w:t xml:space="preserve">  ledig       </w:t>
      </w:r>
      <w:r w:rsidRPr="00E839A1">
        <w:rPr>
          <w:rFonts w:ascii="Arial" w:hAnsi="Arial" w:cs="Arial"/>
          <w:szCs w:val="20"/>
        </w:rPr>
        <w:tab/>
        <w:t>  verheiratet</w:t>
      </w:r>
      <w:r w:rsidRPr="00E839A1">
        <w:rPr>
          <w:rFonts w:ascii="Arial" w:hAnsi="Arial" w:cs="Arial"/>
          <w:szCs w:val="20"/>
        </w:rPr>
        <w:tab/>
      </w:r>
      <w:r w:rsidRPr="00E839A1">
        <w:rPr>
          <w:rFonts w:ascii="Arial" w:hAnsi="Arial" w:cs="Arial"/>
          <w:szCs w:val="20"/>
        </w:rPr>
        <w:tab/>
        <w:t xml:space="preserve">  eingetragene Lebenspartnerschaft </w:t>
      </w:r>
    </w:p>
    <w:p w14:paraId="225D29FB" w14:textId="77777777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szCs w:val="20"/>
        </w:rPr>
        <w:t>  geschieden</w:t>
      </w:r>
      <w:r w:rsidRPr="00E839A1">
        <w:rPr>
          <w:rFonts w:ascii="Arial" w:hAnsi="Arial" w:cs="Arial"/>
          <w:szCs w:val="20"/>
        </w:rPr>
        <w:tab/>
      </w:r>
      <w:r w:rsidRPr="00E839A1">
        <w:rPr>
          <w:rFonts w:ascii="Arial" w:hAnsi="Arial" w:cs="Arial"/>
          <w:szCs w:val="20"/>
        </w:rPr>
        <w:tab/>
        <w:t>  verwitwet</w:t>
      </w:r>
    </w:p>
    <w:p w14:paraId="6B2056B3" w14:textId="77777777" w:rsidR="00E839A1" w:rsidRPr="00E839A1" w:rsidRDefault="00E839A1" w:rsidP="00E839A1">
      <w:pPr>
        <w:rPr>
          <w:rFonts w:ascii="Arial" w:hAnsi="Arial" w:cs="Arial"/>
          <w:szCs w:val="20"/>
        </w:rPr>
      </w:pPr>
    </w:p>
    <w:p w14:paraId="52AB0D08" w14:textId="77777777" w:rsidR="00E839A1" w:rsidRPr="00E839A1" w:rsidRDefault="00E839A1" w:rsidP="00E839A1">
      <w:pPr>
        <w:rPr>
          <w:rFonts w:ascii="Arial" w:hAnsi="Arial" w:cs="Arial"/>
          <w:szCs w:val="20"/>
        </w:rPr>
      </w:pPr>
    </w:p>
    <w:p w14:paraId="071FDD6D" w14:textId="77777777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b/>
          <w:bCs/>
          <w:szCs w:val="20"/>
          <w:u w:val="single"/>
        </w:rPr>
        <w:t>letzter gewöhnlicher Aufenthalt</w:t>
      </w:r>
      <w:r w:rsidRPr="00E839A1">
        <w:rPr>
          <w:rFonts w:ascii="Arial" w:hAnsi="Arial" w:cs="Arial"/>
          <w:szCs w:val="20"/>
        </w:rPr>
        <w:t>:</w:t>
      </w:r>
    </w:p>
    <w:p w14:paraId="6C7E5930" w14:textId="77777777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szCs w:val="20"/>
        </w:rPr>
        <w:t xml:space="preserve">  Wohnsitz </w:t>
      </w:r>
    </w:p>
    <w:p w14:paraId="4630884A" w14:textId="77777777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szCs w:val="20"/>
        </w:rPr>
        <w:t xml:space="preserve">  anderer (z. B. Heim): _____________________________________________________   </w:t>
      </w:r>
    </w:p>
    <w:p w14:paraId="4EE9507B" w14:textId="06344604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szCs w:val="20"/>
        </w:rPr>
        <w:t xml:space="preserve">        </w:t>
      </w:r>
      <w:r w:rsidR="000F69EA">
        <w:rPr>
          <w:rFonts w:ascii="Arial" w:hAnsi="Arial" w:cs="Arial"/>
          <w:szCs w:val="20"/>
        </w:rPr>
        <w:tab/>
      </w:r>
      <w:r w:rsidR="000F69EA">
        <w:rPr>
          <w:rFonts w:ascii="Arial" w:hAnsi="Arial" w:cs="Arial"/>
          <w:szCs w:val="20"/>
        </w:rPr>
        <w:tab/>
        <w:t xml:space="preserve">        </w:t>
      </w:r>
      <w:r w:rsidRPr="00E839A1">
        <w:rPr>
          <w:rFonts w:ascii="Arial" w:hAnsi="Arial" w:cs="Arial"/>
          <w:szCs w:val="20"/>
        </w:rPr>
        <w:t>seit: _________________</w:t>
      </w:r>
    </w:p>
    <w:p w14:paraId="4FB7F421" w14:textId="77777777" w:rsidR="00E633A1" w:rsidRDefault="00E633A1" w:rsidP="003667A6">
      <w:pPr>
        <w:rPr>
          <w:rFonts w:ascii="Arial" w:hAnsi="Arial" w:cs="Arial"/>
          <w:b/>
          <w:sz w:val="28"/>
        </w:rPr>
      </w:pPr>
    </w:p>
    <w:p w14:paraId="1BC92E52" w14:textId="77777777" w:rsidR="000F69EA" w:rsidRPr="00C719F3" w:rsidRDefault="000F69EA" w:rsidP="003667A6">
      <w:pPr>
        <w:rPr>
          <w:rFonts w:ascii="Arial" w:hAnsi="Arial" w:cs="Arial"/>
          <w:b/>
          <w:sz w:val="28"/>
        </w:rPr>
      </w:pPr>
    </w:p>
    <w:p w14:paraId="5F1D8794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Testament vorhanden?</w:t>
      </w:r>
    </w:p>
    <w:p w14:paraId="0F0B7178" w14:textId="0CAFC3B9" w:rsidR="00FC5AF3" w:rsidRPr="008B61E6" w:rsidRDefault="003667A6" w:rsidP="00FC5AF3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Nein</w:t>
      </w:r>
    </w:p>
    <w:p w14:paraId="2FAEE084" w14:textId="77777777" w:rsidR="00FC5AF3" w:rsidRPr="008B61E6" w:rsidRDefault="00FC5AF3" w:rsidP="00FC5AF3">
      <w:pPr>
        <w:pStyle w:val="Listenabsatz"/>
        <w:numPr>
          <w:ilvl w:val="0"/>
          <w:numId w:val="4"/>
        </w:num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In diesem Falle geben Sie bitte die Verwandtschaftsverhältnisse genau und vollständig an und reichen die erforderlichen Urkunden zunächst in einfacher Kopie ein. </w:t>
      </w:r>
    </w:p>
    <w:p w14:paraId="0AE720B2" w14:textId="62B4084A" w:rsidR="003667A6" w:rsidRPr="008B61E6" w:rsidRDefault="00FC5AF3" w:rsidP="00FC5AF3">
      <w:pPr>
        <w:pStyle w:val="Listenabsatz"/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 dem Beurkundungstermin müssen diese jedoch im Original oder in amtlich beglaubigter Ablichtung vorgelegt werden.</w:t>
      </w:r>
    </w:p>
    <w:p w14:paraId="5FDDFDAA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Ja</w:t>
      </w:r>
    </w:p>
    <w:p w14:paraId="62595B04" w14:textId="16AFB425" w:rsidR="003667A6" w:rsidRPr="008B61E6" w:rsidRDefault="003667A6" w:rsidP="00403D58">
      <w:pPr>
        <w:pStyle w:val="Listenabsatz"/>
        <w:numPr>
          <w:ilvl w:val="0"/>
          <w:numId w:val="4"/>
        </w:num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Reichen Sie umgehend das </w:t>
      </w:r>
      <w:r w:rsidRPr="008B61E6">
        <w:rPr>
          <w:rFonts w:ascii="Arial" w:hAnsi="Arial" w:cs="Arial"/>
          <w:b/>
          <w:szCs w:val="20"/>
          <w:u w:val="single"/>
        </w:rPr>
        <w:t>Original</w:t>
      </w:r>
      <w:r w:rsidRPr="008B61E6">
        <w:rPr>
          <w:rFonts w:ascii="Arial" w:hAnsi="Arial" w:cs="Arial"/>
          <w:szCs w:val="20"/>
        </w:rPr>
        <w:t xml:space="preserve"> des Testamen</w:t>
      </w:r>
      <w:r w:rsidR="00C80C4D" w:rsidRPr="008B61E6">
        <w:rPr>
          <w:rFonts w:ascii="Arial" w:hAnsi="Arial" w:cs="Arial"/>
          <w:szCs w:val="20"/>
        </w:rPr>
        <w:t>te</w:t>
      </w:r>
      <w:r w:rsidRPr="008B61E6">
        <w:rPr>
          <w:rFonts w:ascii="Arial" w:hAnsi="Arial" w:cs="Arial"/>
          <w:szCs w:val="20"/>
        </w:rPr>
        <w:t xml:space="preserve">s und </w:t>
      </w:r>
      <w:r w:rsidR="00E6724A" w:rsidRPr="008B61E6">
        <w:rPr>
          <w:rFonts w:ascii="Arial" w:hAnsi="Arial" w:cs="Arial"/>
          <w:szCs w:val="20"/>
        </w:rPr>
        <w:t>das Original der</w:t>
      </w:r>
      <w:r w:rsidRPr="008B61E6">
        <w:rPr>
          <w:rFonts w:ascii="Arial" w:hAnsi="Arial" w:cs="Arial"/>
          <w:szCs w:val="20"/>
        </w:rPr>
        <w:t xml:space="preserve"> Sterbeurkunde beim Nachlassgericht ein; die Vorlage des Testaments ist </w:t>
      </w:r>
      <w:r w:rsidRPr="008B61E6">
        <w:rPr>
          <w:rFonts w:ascii="Arial" w:hAnsi="Arial" w:cs="Arial"/>
          <w:b/>
          <w:szCs w:val="20"/>
          <w:u w:val="single"/>
        </w:rPr>
        <w:t>vo</w:t>
      </w:r>
      <w:r w:rsidR="00A5290F" w:rsidRPr="008B61E6">
        <w:rPr>
          <w:rFonts w:ascii="Arial" w:hAnsi="Arial" w:cs="Arial"/>
          <w:b/>
          <w:szCs w:val="20"/>
          <w:u w:val="single"/>
        </w:rPr>
        <w:t>r</w:t>
      </w:r>
      <w:r w:rsidRPr="008B61E6">
        <w:rPr>
          <w:rFonts w:ascii="Arial" w:hAnsi="Arial" w:cs="Arial"/>
          <w:szCs w:val="20"/>
        </w:rPr>
        <w:t xml:space="preserve"> der Terminierung unbedingt erforderlich! </w:t>
      </w:r>
    </w:p>
    <w:p w14:paraId="190596C0" w14:textId="77777777" w:rsidR="00E633A1" w:rsidRDefault="00E633A1" w:rsidP="003667A6">
      <w:pPr>
        <w:rPr>
          <w:rFonts w:ascii="Arial" w:hAnsi="Arial" w:cs="Arial"/>
          <w:b/>
          <w:sz w:val="28"/>
        </w:rPr>
      </w:pPr>
    </w:p>
    <w:p w14:paraId="4B58D76E" w14:textId="77777777" w:rsidR="008B61E6" w:rsidRDefault="008B61E6" w:rsidP="003667A6">
      <w:pPr>
        <w:rPr>
          <w:rFonts w:ascii="Arial" w:hAnsi="Arial" w:cs="Arial"/>
          <w:b/>
          <w:sz w:val="28"/>
        </w:rPr>
      </w:pPr>
    </w:p>
    <w:p w14:paraId="0675059E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II. Angaben zu Ihrer Person:</w:t>
      </w:r>
    </w:p>
    <w:p w14:paraId="526524E9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Vor- und Nachname (alle Vornamen, Name, ggf. Geburtsname):</w:t>
      </w:r>
    </w:p>
    <w:p w14:paraId="0D45E66C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</w:t>
      </w:r>
    </w:p>
    <w:p w14:paraId="4DA586AA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geboren am: __________________________</w:t>
      </w:r>
    </w:p>
    <w:p w14:paraId="622C01E5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in: __________________________________</w:t>
      </w:r>
    </w:p>
    <w:p w14:paraId="4D519BBC" w14:textId="77777777" w:rsidR="003667A6" w:rsidRPr="008B61E6" w:rsidRDefault="00661B4A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aktuelle Adresse</w:t>
      </w:r>
      <w:r w:rsidR="003667A6" w:rsidRPr="008B61E6">
        <w:rPr>
          <w:rFonts w:ascii="Arial" w:hAnsi="Arial" w:cs="Arial"/>
          <w:szCs w:val="20"/>
        </w:rPr>
        <w:t>: ___________________________________________________________________</w:t>
      </w:r>
    </w:p>
    <w:p w14:paraId="4ED06A91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PLZ und Wohnort: ___________________________________________________________________</w:t>
      </w:r>
    </w:p>
    <w:p w14:paraId="2C950C67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Telefonnummer (beste Erreichbarkeit tagsüber): ___________________________________________________________________</w:t>
      </w:r>
    </w:p>
    <w:p w14:paraId="6D098915" w14:textId="0B82DD4A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Wie sind Sie mit dem Erblasser verwandt? </w:t>
      </w:r>
    </w:p>
    <w:p w14:paraId="21DCD747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lastRenderedPageBreak/>
        <w:t>___________________________________________________________________</w:t>
      </w:r>
    </w:p>
    <w:p w14:paraId="303B80F5" w14:textId="77777777" w:rsidR="003667A6" w:rsidRDefault="003667A6" w:rsidP="003667A6">
      <w:pPr>
        <w:rPr>
          <w:rFonts w:ascii="Arial" w:hAnsi="Arial" w:cs="Arial"/>
          <w:sz w:val="24"/>
        </w:rPr>
      </w:pPr>
    </w:p>
    <w:p w14:paraId="7965C933" w14:textId="77777777" w:rsidR="008B61E6" w:rsidRPr="00C719F3" w:rsidRDefault="008B61E6" w:rsidP="003667A6">
      <w:pPr>
        <w:rPr>
          <w:rFonts w:ascii="Arial" w:hAnsi="Arial" w:cs="Arial"/>
          <w:sz w:val="24"/>
        </w:rPr>
      </w:pPr>
    </w:p>
    <w:p w14:paraId="75CEF963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III. Angaben zu</w:t>
      </w:r>
      <w:r w:rsidR="005416BE" w:rsidRPr="008B61E6">
        <w:rPr>
          <w:rFonts w:ascii="Arial" w:hAnsi="Arial" w:cs="Arial"/>
          <w:b/>
          <w:sz w:val="24"/>
          <w:szCs w:val="20"/>
        </w:rPr>
        <w:t>m Familienstand des Erblassers:</w:t>
      </w:r>
      <w:r w:rsidRPr="008B61E6">
        <w:rPr>
          <w:rFonts w:ascii="Arial" w:hAnsi="Arial" w:cs="Arial"/>
          <w:b/>
          <w:sz w:val="24"/>
          <w:szCs w:val="20"/>
        </w:rPr>
        <w:t xml:space="preserve"> </w:t>
      </w:r>
    </w:p>
    <w:p w14:paraId="2042489F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 </w:t>
      </w:r>
      <w:r w:rsidR="005416BE" w:rsidRPr="008B61E6">
        <w:rPr>
          <w:rFonts w:ascii="Arial" w:hAnsi="Arial" w:cs="Arial"/>
          <w:szCs w:val="20"/>
        </w:rPr>
        <w:t xml:space="preserve">  ledig</w:t>
      </w:r>
    </w:p>
    <w:p w14:paraId="29E8C6C4" w14:textId="607FE90C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 </w:t>
      </w:r>
      <w:r w:rsidR="005416BE" w:rsidRPr="008B61E6">
        <w:rPr>
          <w:rFonts w:ascii="Arial" w:hAnsi="Arial" w:cs="Arial"/>
          <w:szCs w:val="20"/>
        </w:rPr>
        <w:t xml:space="preserve">  </w:t>
      </w:r>
      <w:r w:rsidR="00403D58" w:rsidRPr="008B61E6">
        <w:rPr>
          <w:rFonts w:ascii="Arial" w:hAnsi="Arial" w:cs="Arial"/>
          <w:szCs w:val="20"/>
        </w:rPr>
        <w:t xml:space="preserve">1x </w:t>
      </w:r>
      <w:r w:rsidR="005416BE" w:rsidRPr="008B61E6">
        <w:rPr>
          <w:rFonts w:ascii="Arial" w:hAnsi="Arial" w:cs="Arial"/>
          <w:szCs w:val="20"/>
        </w:rPr>
        <w:t>verheiratet</w:t>
      </w:r>
    </w:p>
    <w:p w14:paraId="2F0AFAC5" w14:textId="7D69B81B" w:rsidR="00403D58" w:rsidRPr="008B61E6" w:rsidRDefault="00403D58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mehrfach verheiratet</w:t>
      </w:r>
    </w:p>
    <w:p w14:paraId="621E2039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verwitwet</w:t>
      </w:r>
    </w:p>
    <w:p w14:paraId="38C70E70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geschieden</w:t>
      </w:r>
    </w:p>
    <w:p w14:paraId="3FC13199" w14:textId="77777777" w:rsidR="00403D58" w:rsidRPr="008B61E6" w:rsidRDefault="00403D58" w:rsidP="005416BE">
      <w:pPr>
        <w:rPr>
          <w:rFonts w:ascii="Arial" w:hAnsi="Arial" w:cs="Arial"/>
          <w:szCs w:val="20"/>
        </w:rPr>
      </w:pPr>
    </w:p>
    <w:p w14:paraId="4382609C" w14:textId="77777777" w:rsidR="00403D58" w:rsidRPr="008B61E6" w:rsidRDefault="00403D58" w:rsidP="00403D58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Der Erblasser lebte im gesetzlichen Güterstand der Zugewinngemeinschaft.</w:t>
      </w:r>
    </w:p>
    <w:p w14:paraId="216890A9" w14:textId="3C702AC0" w:rsidR="00403D58" w:rsidRPr="008B61E6" w:rsidRDefault="00403D58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Der Erblasser hatte Gütertrennung vereinbart.</w:t>
      </w:r>
    </w:p>
    <w:p w14:paraId="03D3984F" w14:textId="77777777" w:rsidR="00403D58" w:rsidRPr="008B61E6" w:rsidRDefault="00403D58" w:rsidP="005416BE">
      <w:pPr>
        <w:rPr>
          <w:rFonts w:ascii="Arial" w:hAnsi="Arial" w:cs="Arial"/>
          <w:szCs w:val="20"/>
        </w:rPr>
      </w:pPr>
    </w:p>
    <w:p w14:paraId="4781AF76" w14:textId="65231B18" w:rsidR="00C2697D" w:rsidRPr="008B61E6" w:rsidRDefault="00403D58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Die persönlichen Daten des </w:t>
      </w:r>
      <w:r w:rsidRPr="008B61E6">
        <w:rPr>
          <w:rFonts w:ascii="Arial" w:hAnsi="Arial" w:cs="Arial"/>
          <w:szCs w:val="20"/>
          <w:u w:val="single"/>
        </w:rPr>
        <w:t>letzten</w:t>
      </w:r>
      <w:r w:rsidRPr="008B61E6">
        <w:rPr>
          <w:rFonts w:ascii="Arial" w:hAnsi="Arial" w:cs="Arial"/>
          <w:szCs w:val="20"/>
        </w:rPr>
        <w:t xml:space="preserve"> Ehepartners des Erblassers lauten wie folgt: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416BE" w:rsidRPr="00C719F3" w14:paraId="0CD47A58" w14:textId="77777777" w:rsidTr="005416BE">
        <w:tc>
          <w:tcPr>
            <w:tcW w:w="4531" w:type="dxa"/>
          </w:tcPr>
          <w:p w14:paraId="5535145D" w14:textId="77777777" w:rsidR="005416BE" w:rsidRPr="008B61E6" w:rsidRDefault="005416BE" w:rsidP="005416BE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 Ehepartner/in:</w:t>
            </w:r>
          </w:p>
          <w:p w14:paraId="705B0D19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701265B3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192FF7E1" w14:textId="77777777" w:rsidTr="005416BE">
        <w:tc>
          <w:tcPr>
            <w:tcW w:w="4531" w:type="dxa"/>
          </w:tcPr>
          <w:p w14:paraId="4E662E40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Nachname und ggf. Geburtsname Ehepartner/in:</w:t>
            </w:r>
          </w:p>
        </w:tc>
        <w:tc>
          <w:tcPr>
            <w:tcW w:w="4531" w:type="dxa"/>
          </w:tcPr>
          <w:p w14:paraId="41093480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53ACD18D" w14:textId="77777777" w:rsidTr="005416BE">
        <w:tc>
          <w:tcPr>
            <w:tcW w:w="4531" w:type="dxa"/>
          </w:tcPr>
          <w:p w14:paraId="6045435C" w14:textId="77777777" w:rsidR="005416BE" w:rsidRPr="008B61E6" w:rsidRDefault="005416BE" w:rsidP="005416BE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Geburtsdatum und Geburtsort:</w:t>
            </w:r>
          </w:p>
          <w:p w14:paraId="5C360B58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205E1087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0FB90C02" w14:textId="77777777" w:rsidTr="005416BE">
        <w:tc>
          <w:tcPr>
            <w:tcW w:w="4531" w:type="dxa"/>
          </w:tcPr>
          <w:p w14:paraId="27EFE524" w14:textId="77777777" w:rsidR="005416BE" w:rsidRPr="008B61E6" w:rsidRDefault="005416BE" w:rsidP="005416BE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Anschrift/zuletzt wohnhaft:</w:t>
            </w:r>
          </w:p>
          <w:p w14:paraId="39366487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76BB6FB3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7D3AD5AC" w14:textId="77777777" w:rsidTr="005416BE">
        <w:tc>
          <w:tcPr>
            <w:tcW w:w="4531" w:type="dxa"/>
          </w:tcPr>
          <w:p w14:paraId="490E6472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Falls verwitwet; Sterbedatum und Sterbeort:</w:t>
            </w:r>
          </w:p>
        </w:tc>
        <w:tc>
          <w:tcPr>
            <w:tcW w:w="4531" w:type="dxa"/>
          </w:tcPr>
          <w:p w14:paraId="48303A56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</w:tbl>
    <w:p w14:paraId="0AA8A610" w14:textId="77777777" w:rsidR="00403D58" w:rsidRDefault="00403D58" w:rsidP="005416BE">
      <w:pPr>
        <w:rPr>
          <w:rFonts w:ascii="Arial" w:hAnsi="Arial" w:cs="Arial"/>
          <w:sz w:val="24"/>
        </w:rPr>
      </w:pPr>
    </w:p>
    <w:p w14:paraId="76197905" w14:textId="799F6E76" w:rsidR="00403D58" w:rsidRPr="008B61E6" w:rsidRDefault="00403D58" w:rsidP="00403D58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Die persönlichen Daten des </w:t>
      </w:r>
      <w:r w:rsidRPr="008B61E6">
        <w:rPr>
          <w:rFonts w:ascii="Arial" w:hAnsi="Arial" w:cs="Arial"/>
          <w:szCs w:val="20"/>
          <w:u w:val="single"/>
        </w:rPr>
        <w:t>geschiedenen</w:t>
      </w:r>
      <w:r w:rsidRPr="008B61E6">
        <w:rPr>
          <w:rFonts w:ascii="Arial" w:hAnsi="Arial" w:cs="Arial"/>
          <w:szCs w:val="20"/>
        </w:rPr>
        <w:t xml:space="preserve"> Ehepartners des Erblassers lauten wie folgt: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03D58" w:rsidRPr="00C719F3" w14:paraId="5F366BD3" w14:textId="77777777" w:rsidTr="0025771B">
        <w:tc>
          <w:tcPr>
            <w:tcW w:w="4531" w:type="dxa"/>
          </w:tcPr>
          <w:p w14:paraId="19C622BF" w14:textId="77777777" w:rsidR="00403D58" w:rsidRPr="008B61E6" w:rsidRDefault="00403D58" w:rsidP="0025771B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 Ehepartner/in:</w:t>
            </w:r>
          </w:p>
          <w:p w14:paraId="612FC3DD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0079E442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</w:tr>
      <w:tr w:rsidR="00403D58" w:rsidRPr="00C719F3" w14:paraId="49015218" w14:textId="77777777" w:rsidTr="0025771B">
        <w:tc>
          <w:tcPr>
            <w:tcW w:w="4531" w:type="dxa"/>
          </w:tcPr>
          <w:p w14:paraId="45D3722B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Nachname und ggf. Geburtsname Ehepartner/in:</w:t>
            </w:r>
          </w:p>
        </w:tc>
        <w:tc>
          <w:tcPr>
            <w:tcW w:w="4531" w:type="dxa"/>
          </w:tcPr>
          <w:p w14:paraId="5BCFABDE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</w:tr>
      <w:tr w:rsidR="00403D58" w:rsidRPr="00C719F3" w14:paraId="7EFC2738" w14:textId="77777777" w:rsidTr="0025771B">
        <w:tc>
          <w:tcPr>
            <w:tcW w:w="4531" w:type="dxa"/>
          </w:tcPr>
          <w:p w14:paraId="52B73284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Geburtsdatum und Geburtsort:</w:t>
            </w:r>
          </w:p>
          <w:p w14:paraId="5919DCF3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503E3ECD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</w:tr>
    </w:tbl>
    <w:p w14:paraId="42DEBD85" w14:textId="77777777" w:rsidR="00403D58" w:rsidRPr="00C719F3" w:rsidRDefault="00403D58" w:rsidP="005416BE">
      <w:pPr>
        <w:rPr>
          <w:rFonts w:ascii="Arial" w:hAnsi="Arial" w:cs="Arial"/>
          <w:sz w:val="24"/>
        </w:rPr>
      </w:pPr>
    </w:p>
    <w:p w14:paraId="65C30BE3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Hatte der Erblasser eigene Kinder?</w:t>
      </w:r>
    </w:p>
    <w:p w14:paraId="06AC0099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Nein, dann weiter mit Abschnitt V. (Seite 4)</w:t>
      </w:r>
    </w:p>
    <w:p w14:paraId="0F9FAE19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Ja, dann weiter mit Abschnitt IV. nachfolgend:</w:t>
      </w:r>
    </w:p>
    <w:p w14:paraId="6ED4A22A" w14:textId="77777777" w:rsidR="008B61E6" w:rsidRPr="00C719F3" w:rsidRDefault="008B61E6" w:rsidP="005416BE">
      <w:pPr>
        <w:rPr>
          <w:rFonts w:ascii="Arial" w:hAnsi="Arial" w:cs="Arial"/>
          <w:b/>
          <w:sz w:val="28"/>
        </w:rPr>
      </w:pPr>
    </w:p>
    <w:p w14:paraId="5D1F0DA0" w14:textId="77777777" w:rsidR="005416BE" w:rsidRPr="008B61E6" w:rsidRDefault="005416BE" w:rsidP="005416BE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 xml:space="preserve">IV. Angaben zu den Kindern des Erblassers: </w:t>
      </w:r>
    </w:p>
    <w:p w14:paraId="0B5A9C41" w14:textId="77777777" w:rsidR="00C80C4D" w:rsidRPr="00C719F3" w:rsidRDefault="00C80C4D" w:rsidP="005416BE">
      <w:pPr>
        <w:rPr>
          <w:rFonts w:ascii="Arial" w:hAnsi="Arial" w:cs="Arial"/>
        </w:rPr>
      </w:pPr>
      <w:r w:rsidRPr="00C719F3">
        <w:rPr>
          <w:rFonts w:ascii="Arial" w:hAnsi="Arial" w:cs="Arial"/>
        </w:rPr>
        <w:t>(Sämtliche Kinder des Erblassers, auch nichteheliche, adoptierte und bereits vorverstorbene Kinder angeben).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003"/>
        <w:gridCol w:w="2528"/>
        <w:gridCol w:w="2552"/>
        <w:gridCol w:w="2551"/>
      </w:tblGrid>
      <w:tr w:rsidR="008B61E6" w:rsidRPr="00C719F3" w14:paraId="7F0F9BDF" w14:textId="77777777" w:rsidTr="008B61E6">
        <w:tc>
          <w:tcPr>
            <w:tcW w:w="2003" w:type="dxa"/>
          </w:tcPr>
          <w:p w14:paraId="2E29170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7964F780" w14:textId="77777777" w:rsidR="008B61E6" w:rsidRPr="00C719F3" w:rsidRDefault="008B61E6" w:rsidP="001813D7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552" w:type="dxa"/>
          </w:tcPr>
          <w:p w14:paraId="3177DDCA" w14:textId="77777777" w:rsidR="008B61E6" w:rsidRPr="00C719F3" w:rsidRDefault="008B61E6" w:rsidP="001813D7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551" w:type="dxa"/>
          </w:tcPr>
          <w:p w14:paraId="5E8464A0" w14:textId="77777777" w:rsidR="008B61E6" w:rsidRPr="00C719F3" w:rsidRDefault="008B61E6" w:rsidP="001813D7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Kind</w:t>
            </w:r>
          </w:p>
        </w:tc>
      </w:tr>
      <w:tr w:rsidR="008B61E6" w:rsidRPr="00C719F3" w14:paraId="171774EC" w14:textId="77777777" w:rsidTr="008B61E6">
        <w:tc>
          <w:tcPr>
            <w:tcW w:w="2003" w:type="dxa"/>
          </w:tcPr>
          <w:p w14:paraId="6E919764" w14:textId="6269B7D6" w:rsidR="00851B99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Nachname:</w:t>
            </w:r>
          </w:p>
          <w:p w14:paraId="0156B627" w14:textId="77777777" w:rsidR="00851B99" w:rsidRPr="00851B99" w:rsidRDefault="00851B99" w:rsidP="001813D7">
            <w:pPr>
              <w:rPr>
                <w:rFonts w:ascii="Arial" w:hAnsi="Arial" w:cs="Arial"/>
                <w:szCs w:val="20"/>
              </w:rPr>
            </w:pPr>
          </w:p>
          <w:p w14:paraId="570BC244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79287E6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2185E4C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8A651F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59DC9FCB" w14:textId="77777777" w:rsidTr="008B61E6">
        <w:tc>
          <w:tcPr>
            <w:tcW w:w="2003" w:type="dxa"/>
          </w:tcPr>
          <w:p w14:paraId="200A5D28" w14:textId="0797BDBC" w:rsidR="008B61E6" w:rsidRPr="00851B99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Vornamen (alle):</w:t>
            </w:r>
          </w:p>
          <w:p w14:paraId="7F2D36E7" w14:textId="77777777" w:rsidR="008B61E6" w:rsidRDefault="008B61E6" w:rsidP="00851B99">
            <w:pPr>
              <w:jc w:val="right"/>
              <w:rPr>
                <w:rFonts w:ascii="Arial" w:hAnsi="Arial" w:cs="Arial"/>
                <w:sz w:val="24"/>
              </w:rPr>
            </w:pPr>
          </w:p>
          <w:p w14:paraId="48A48E30" w14:textId="77777777" w:rsidR="00851B99" w:rsidRPr="00C719F3" w:rsidRDefault="00851B99" w:rsidP="00851B99">
            <w:pPr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6BEFAC4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64B17F74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087366A0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16A211B1" w14:textId="77777777" w:rsidTr="008B61E6">
        <w:tc>
          <w:tcPr>
            <w:tcW w:w="2003" w:type="dxa"/>
          </w:tcPr>
          <w:p w14:paraId="7AB1A640" w14:textId="68664414" w:rsidR="008B61E6" w:rsidRPr="00851B99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Geburtsname:</w:t>
            </w:r>
          </w:p>
          <w:p w14:paraId="0C43DFE9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22F1AE7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2CBE9CE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79691C1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4330CE11" w14:textId="77777777" w:rsidTr="00851B99">
        <w:trPr>
          <w:trHeight w:val="612"/>
        </w:trPr>
        <w:tc>
          <w:tcPr>
            <w:tcW w:w="2003" w:type="dxa"/>
          </w:tcPr>
          <w:p w14:paraId="65DD8FC4" w14:textId="1F119F06" w:rsidR="008B61E6" w:rsidRPr="00C719F3" w:rsidRDefault="008B61E6" w:rsidP="008B61E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Geburtsdatum</w:t>
            </w:r>
            <w:r>
              <w:rPr>
                <w:rFonts w:ascii="Arial" w:hAnsi="Arial" w:cs="Arial"/>
                <w:szCs w:val="20"/>
              </w:rPr>
              <w:t>:</w:t>
            </w:r>
          </w:p>
        </w:tc>
        <w:tc>
          <w:tcPr>
            <w:tcW w:w="2528" w:type="dxa"/>
          </w:tcPr>
          <w:p w14:paraId="7FE13242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7D5208EE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4F2D9583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28F6D346" w14:textId="77777777" w:rsidTr="008B61E6">
        <w:tc>
          <w:tcPr>
            <w:tcW w:w="2003" w:type="dxa"/>
          </w:tcPr>
          <w:p w14:paraId="379051C0" w14:textId="369D101D" w:rsidR="008B61E6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Straße:</w:t>
            </w:r>
          </w:p>
          <w:p w14:paraId="40055B4B" w14:textId="77777777" w:rsidR="008B61E6" w:rsidRPr="008B61E6" w:rsidRDefault="008B61E6" w:rsidP="001813D7">
            <w:pPr>
              <w:rPr>
                <w:rFonts w:ascii="Arial" w:hAnsi="Arial" w:cs="Arial"/>
                <w:szCs w:val="20"/>
              </w:rPr>
            </w:pPr>
          </w:p>
          <w:p w14:paraId="33F7B9B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  <w:p w14:paraId="419C5A34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263D43A0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1758169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9673A9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06134780" w14:textId="77777777" w:rsidTr="008B61E6">
        <w:tc>
          <w:tcPr>
            <w:tcW w:w="2003" w:type="dxa"/>
          </w:tcPr>
          <w:p w14:paraId="2013EEFC" w14:textId="77777777" w:rsidR="008B61E6" w:rsidRPr="008B61E6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PLZ und Wohnort:</w:t>
            </w:r>
          </w:p>
          <w:p w14:paraId="37C4091F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  <w:p w14:paraId="769EC05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4346319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76E908C0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6501B5F8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2CAA9AD8" w14:textId="77777777" w:rsidR="005416BE" w:rsidRDefault="005416BE" w:rsidP="003667A6">
      <w:pPr>
        <w:rPr>
          <w:rFonts w:ascii="Arial" w:hAnsi="Arial" w:cs="Arial"/>
          <w:sz w:val="24"/>
        </w:rPr>
      </w:pPr>
    </w:p>
    <w:p w14:paraId="6BDEF68F" w14:textId="0061E510" w:rsidR="008B61E6" w:rsidRPr="008B61E6" w:rsidRDefault="008B61E6" w:rsidP="003667A6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- Für weitere Kinder verwenden Sie bitte die Rückseite -</w:t>
      </w:r>
    </w:p>
    <w:p w14:paraId="68C6FACF" w14:textId="77777777" w:rsidR="008B61E6" w:rsidRPr="00C719F3" w:rsidRDefault="008B61E6" w:rsidP="003667A6">
      <w:pPr>
        <w:rPr>
          <w:rFonts w:ascii="Arial" w:hAnsi="Arial" w:cs="Arial"/>
          <w:sz w:val="24"/>
        </w:rPr>
      </w:pPr>
    </w:p>
    <w:p w14:paraId="280323CA" w14:textId="77777777" w:rsidR="005416BE" w:rsidRPr="008B61E6" w:rsidRDefault="005416BE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Wenn Kinder des Erblassers bereits vorverstorben sind: Haben diese eigene Kinder hinterlassen? 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5416BE" w:rsidRPr="00C719F3" w14:paraId="29A67118" w14:textId="77777777" w:rsidTr="008B61E6">
        <w:tc>
          <w:tcPr>
            <w:tcW w:w="2689" w:type="dxa"/>
          </w:tcPr>
          <w:p w14:paraId="1B80D5A0" w14:textId="77777777" w:rsidR="005416BE" w:rsidRPr="008B61E6" w:rsidRDefault="005416BE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Namen und Todestag des verstorbenen Kindes:</w:t>
            </w:r>
          </w:p>
          <w:p w14:paraId="38901B6A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0B788582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Namen, Geburtsdaten und Anschriften der Kinder des verstorbenen Kindes:</w:t>
            </w:r>
          </w:p>
        </w:tc>
      </w:tr>
      <w:tr w:rsidR="005416BE" w:rsidRPr="00C719F3" w14:paraId="42A5AF70" w14:textId="77777777" w:rsidTr="008B61E6">
        <w:tc>
          <w:tcPr>
            <w:tcW w:w="2689" w:type="dxa"/>
          </w:tcPr>
          <w:p w14:paraId="714D6747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2483E152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41800C8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686D42B9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4F1E6FDD" w14:textId="77777777" w:rsidTr="008B61E6">
        <w:tc>
          <w:tcPr>
            <w:tcW w:w="2689" w:type="dxa"/>
          </w:tcPr>
          <w:p w14:paraId="69483BAB" w14:textId="77777777" w:rsidR="005416BE" w:rsidRDefault="005416BE" w:rsidP="005416BE">
            <w:pPr>
              <w:rPr>
                <w:rFonts w:ascii="Arial" w:hAnsi="Arial" w:cs="Arial"/>
                <w:sz w:val="24"/>
              </w:rPr>
            </w:pPr>
          </w:p>
          <w:p w14:paraId="12A63A41" w14:textId="77777777" w:rsidR="008B61E6" w:rsidRPr="00C719F3" w:rsidRDefault="008B61E6" w:rsidP="005416BE">
            <w:pPr>
              <w:rPr>
                <w:rFonts w:ascii="Arial" w:hAnsi="Arial" w:cs="Arial"/>
                <w:sz w:val="24"/>
              </w:rPr>
            </w:pPr>
          </w:p>
          <w:p w14:paraId="1326031D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345229E8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32E69E2D" w14:textId="77777777" w:rsidTr="008B61E6">
        <w:tc>
          <w:tcPr>
            <w:tcW w:w="2689" w:type="dxa"/>
          </w:tcPr>
          <w:p w14:paraId="5DB64F2B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  <w:p w14:paraId="6BFC47E2" w14:textId="77777777" w:rsidR="005416BE" w:rsidRDefault="005416BE" w:rsidP="005416BE">
            <w:pPr>
              <w:rPr>
                <w:rFonts w:ascii="Arial" w:hAnsi="Arial" w:cs="Arial"/>
                <w:sz w:val="24"/>
              </w:rPr>
            </w:pPr>
          </w:p>
          <w:p w14:paraId="36081550" w14:textId="77777777" w:rsidR="008B61E6" w:rsidRPr="00C719F3" w:rsidRDefault="008B61E6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6F267F18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C2697D" w:rsidRPr="00C719F3" w14:paraId="56FA515C" w14:textId="77777777" w:rsidTr="008B61E6">
        <w:tc>
          <w:tcPr>
            <w:tcW w:w="2689" w:type="dxa"/>
          </w:tcPr>
          <w:p w14:paraId="544EF1E6" w14:textId="77777777" w:rsidR="00C2697D" w:rsidRDefault="00C2697D" w:rsidP="005416BE">
            <w:pPr>
              <w:rPr>
                <w:rFonts w:ascii="Arial" w:hAnsi="Arial" w:cs="Arial"/>
                <w:sz w:val="24"/>
              </w:rPr>
            </w:pPr>
          </w:p>
          <w:p w14:paraId="73162122" w14:textId="77777777" w:rsidR="008B61E6" w:rsidRDefault="008B61E6" w:rsidP="005416BE">
            <w:pPr>
              <w:rPr>
                <w:rFonts w:ascii="Arial" w:hAnsi="Arial" w:cs="Arial"/>
                <w:sz w:val="24"/>
              </w:rPr>
            </w:pPr>
          </w:p>
          <w:p w14:paraId="73A2DE51" w14:textId="77777777" w:rsidR="00C2697D" w:rsidRPr="00C719F3" w:rsidRDefault="00C2697D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4A37BA7E" w14:textId="77777777" w:rsidR="00C2697D" w:rsidRPr="00C719F3" w:rsidRDefault="00C2697D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C2697D" w:rsidRPr="00C719F3" w14:paraId="5D71E779" w14:textId="77777777" w:rsidTr="008B61E6">
        <w:tc>
          <w:tcPr>
            <w:tcW w:w="2689" w:type="dxa"/>
          </w:tcPr>
          <w:p w14:paraId="5C100B3D" w14:textId="77777777" w:rsidR="00C2697D" w:rsidRDefault="00C2697D" w:rsidP="005416BE">
            <w:pPr>
              <w:rPr>
                <w:rFonts w:ascii="Arial" w:hAnsi="Arial" w:cs="Arial"/>
                <w:sz w:val="24"/>
              </w:rPr>
            </w:pPr>
          </w:p>
          <w:p w14:paraId="6D924D57" w14:textId="77777777" w:rsidR="00C2697D" w:rsidRDefault="00C2697D" w:rsidP="005416BE">
            <w:pPr>
              <w:rPr>
                <w:rFonts w:ascii="Arial" w:hAnsi="Arial" w:cs="Arial"/>
                <w:sz w:val="24"/>
              </w:rPr>
            </w:pPr>
          </w:p>
          <w:p w14:paraId="6E8C14AD" w14:textId="77777777" w:rsidR="008B61E6" w:rsidRDefault="008B61E6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0F0211CF" w14:textId="77777777" w:rsidR="00C2697D" w:rsidRPr="00C719F3" w:rsidRDefault="00C2697D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75C9EC6A" w14:textId="77777777" w:rsidR="00C80C4D" w:rsidRPr="00C719F3" w:rsidRDefault="00C80C4D">
      <w:pPr>
        <w:rPr>
          <w:rFonts w:ascii="Arial" w:hAnsi="Arial" w:cs="Arial"/>
          <w:b/>
          <w:sz w:val="28"/>
        </w:rPr>
      </w:pPr>
    </w:p>
    <w:p w14:paraId="5E7F8815" w14:textId="77777777" w:rsidR="005416BE" w:rsidRPr="008B61E6" w:rsidRDefault="005416BE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 xml:space="preserve">V. </w:t>
      </w:r>
    </w:p>
    <w:p w14:paraId="5D9464EB" w14:textId="330905C5" w:rsidR="003667A6" w:rsidRDefault="005416BE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Hinweis: Die Namen und Anschriften der Eltern, Geschwister etc. müssen Sie </w:t>
      </w:r>
      <w:r w:rsidRPr="008B61E6">
        <w:rPr>
          <w:rFonts w:ascii="Arial" w:hAnsi="Arial" w:cs="Arial"/>
          <w:szCs w:val="20"/>
          <w:u w:val="single"/>
        </w:rPr>
        <w:t>nur</w:t>
      </w:r>
      <w:r w:rsidRPr="008B61E6">
        <w:rPr>
          <w:rFonts w:ascii="Arial" w:hAnsi="Arial" w:cs="Arial"/>
          <w:szCs w:val="20"/>
        </w:rPr>
        <w:t xml:space="preserve"> angeben, wenn der Erblasser</w:t>
      </w:r>
      <w:r w:rsidR="00C2697D" w:rsidRPr="008B61E6">
        <w:rPr>
          <w:rFonts w:ascii="Arial" w:hAnsi="Arial" w:cs="Arial"/>
          <w:szCs w:val="20"/>
        </w:rPr>
        <w:t xml:space="preserve"> </w:t>
      </w:r>
      <w:r w:rsidRPr="008B61E6">
        <w:rPr>
          <w:rFonts w:ascii="Arial" w:hAnsi="Arial" w:cs="Arial"/>
          <w:szCs w:val="20"/>
          <w:u w:val="single"/>
        </w:rPr>
        <w:t>keine</w:t>
      </w:r>
      <w:r w:rsidRPr="008B61E6">
        <w:rPr>
          <w:rFonts w:ascii="Arial" w:hAnsi="Arial" w:cs="Arial"/>
          <w:szCs w:val="20"/>
        </w:rPr>
        <w:t xml:space="preserve"> eigenen Kinder oder Enkelkinder hatte.</w:t>
      </w:r>
    </w:p>
    <w:p w14:paraId="0BF54F37" w14:textId="77777777" w:rsidR="001E48B9" w:rsidRPr="008B61E6" w:rsidRDefault="001E48B9" w:rsidP="003667A6">
      <w:pPr>
        <w:rPr>
          <w:rFonts w:ascii="Arial" w:hAnsi="Arial" w:cs="Arial"/>
          <w:szCs w:val="20"/>
        </w:rPr>
      </w:pPr>
    </w:p>
    <w:p w14:paraId="20F07CAA" w14:textId="77777777" w:rsidR="005416BE" w:rsidRPr="008B61E6" w:rsidRDefault="005416BE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lastRenderedPageBreak/>
        <w:t>Angaben zu den Eltern des Erblassers: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F840F5" w:rsidRPr="00C719F3" w14:paraId="45C1751F" w14:textId="77777777" w:rsidTr="008B61E6">
        <w:tc>
          <w:tcPr>
            <w:tcW w:w="2689" w:type="dxa"/>
          </w:tcPr>
          <w:p w14:paraId="44EB51CF" w14:textId="77777777" w:rsidR="00F840F5" w:rsidRPr="00C719F3" w:rsidRDefault="00F840F5" w:rsidP="003667A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Eltern des Erblassers</w:t>
            </w:r>
          </w:p>
        </w:tc>
        <w:tc>
          <w:tcPr>
            <w:tcW w:w="6945" w:type="dxa"/>
          </w:tcPr>
          <w:p w14:paraId="12AE5A0E" w14:textId="77777777" w:rsidR="00F840F5" w:rsidRPr="00C719F3" w:rsidRDefault="00F840F5" w:rsidP="003667A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Namen, Geburtsdaten und Anschriften bzw. ggf. Sterbedaten</w:t>
            </w:r>
          </w:p>
        </w:tc>
      </w:tr>
      <w:tr w:rsidR="00F840F5" w:rsidRPr="00C719F3" w14:paraId="440E91EB" w14:textId="77777777" w:rsidTr="008B61E6">
        <w:tc>
          <w:tcPr>
            <w:tcW w:w="2689" w:type="dxa"/>
          </w:tcPr>
          <w:p w14:paraId="29B6FC48" w14:textId="77777777" w:rsidR="00F840F5" w:rsidRPr="00C719F3" w:rsidRDefault="00F840F5" w:rsidP="003667A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Mutter:</w:t>
            </w:r>
          </w:p>
        </w:tc>
        <w:tc>
          <w:tcPr>
            <w:tcW w:w="6945" w:type="dxa"/>
          </w:tcPr>
          <w:p w14:paraId="6BF91DB6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  <w:p w14:paraId="4EF5BADD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F840F5" w:rsidRPr="00C719F3" w14:paraId="0F205126" w14:textId="77777777" w:rsidTr="008B61E6">
        <w:tc>
          <w:tcPr>
            <w:tcW w:w="2689" w:type="dxa"/>
          </w:tcPr>
          <w:p w14:paraId="7E00B1D8" w14:textId="77777777" w:rsidR="00F840F5" w:rsidRPr="008B61E6" w:rsidRDefault="00F840F5" w:rsidP="003667A6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Vater:</w:t>
            </w:r>
          </w:p>
          <w:p w14:paraId="7BB3A4A0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6945" w:type="dxa"/>
          </w:tcPr>
          <w:p w14:paraId="35BF8364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</w:tc>
      </w:tr>
    </w:tbl>
    <w:p w14:paraId="56194F87" w14:textId="77777777" w:rsidR="00F840F5" w:rsidRPr="008B61E6" w:rsidRDefault="00F840F5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Falls ein Elternteil verstorben ist oder beide Elternteile verstorben sind: Hatten diese neben dem Erblasser noch weitere Kinder?</w:t>
      </w:r>
    </w:p>
    <w:p w14:paraId="240CC99B" w14:textId="77777777" w:rsidR="00F840F5" w:rsidRPr="008B61E6" w:rsidRDefault="00F840F5" w:rsidP="00F840F5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Nein</w:t>
      </w:r>
    </w:p>
    <w:p w14:paraId="199F17CD" w14:textId="77777777" w:rsidR="00F840F5" w:rsidRPr="008B61E6" w:rsidRDefault="00F840F5" w:rsidP="00F840F5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Ja</w:t>
      </w:r>
    </w:p>
    <w:p w14:paraId="0760DACF" w14:textId="237F9851" w:rsidR="00F840F5" w:rsidRPr="008B61E6" w:rsidRDefault="00F840F5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Angaben zu den Geschwistern oder Halbgeschwistern des Erblasser</w:t>
      </w:r>
      <w:r w:rsidR="00B171AF">
        <w:rPr>
          <w:rFonts w:ascii="Arial" w:hAnsi="Arial" w:cs="Arial"/>
          <w:b/>
          <w:sz w:val="24"/>
          <w:szCs w:val="20"/>
        </w:rPr>
        <w:t>s</w:t>
      </w:r>
      <w:r w:rsidRPr="008B61E6">
        <w:rPr>
          <w:rFonts w:ascii="Arial" w:hAnsi="Arial" w:cs="Arial"/>
          <w:b/>
          <w:sz w:val="24"/>
          <w:szCs w:val="20"/>
        </w:rPr>
        <w:t>: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1673"/>
        <w:gridCol w:w="2575"/>
        <w:gridCol w:w="2693"/>
        <w:gridCol w:w="2693"/>
      </w:tblGrid>
      <w:tr w:rsidR="00B171AF" w:rsidRPr="00C719F3" w14:paraId="69FF7CF6" w14:textId="77777777" w:rsidTr="00B171AF">
        <w:trPr>
          <w:trHeight w:val="265"/>
        </w:trPr>
        <w:tc>
          <w:tcPr>
            <w:tcW w:w="1673" w:type="dxa"/>
          </w:tcPr>
          <w:p w14:paraId="29B6E7A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68E2C5B1" w14:textId="77777777" w:rsidR="00B171AF" w:rsidRDefault="00B171AF" w:rsidP="00E633A1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</w:p>
          <w:p w14:paraId="5EC6FC14" w14:textId="77777777" w:rsidR="00B171AF" w:rsidRPr="00E633A1" w:rsidRDefault="00B171AF" w:rsidP="00E633A1">
            <w:pPr>
              <w:pStyle w:val="Listenabsatz"/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12C170DF" w14:textId="77777777" w:rsidR="00B171AF" w:rsidRPr="00C719F3" w:rsidRDefault="00B171AF" w:rsidP="005416BE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213DA2E" w14:textId="77777777" w:rsidR="00B171AF" w:rsidRPr="00C719F3" w:rsidRDefault="00B171AF" w:rsidP="005416BE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59BF6E1" w14:textId="77777777" w:rsidTr="00B171AF">
        <w:trPr>
          <w:trHeight w:val="797"/>
        </w:trPr>
        <w:tc>
          <w:tcPr>
            <w:tcW w:w="1673" w:type="dxa"/>
          </w:tcPr>
          <w:p w14:paraId="0969CBC0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Nachname:</w:t>
            </w:r>
          </w:p>
          <w:p w14:paraId="3ABA4B2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17E31A07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7E6A2AB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9F6E808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030647C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7E09A14" w14:textId="77777777" w:rsidTr="00B171AF">
        <w:trPr>
          <w:trHeight w:val="815"/>
        </w:trPr>
        <w:tc>
          <w:tcPr>
            <w:tcW w:w="1673" w:type="dxa"/>
          </w:tcPr>
          <w:p w14:paraId="3B5AE5FD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Vornamen (alle):</w:t>
            </w:r>
          </w:p>
          <w:p w14:paraId="2935E2F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1351FA1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AF36F8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780AC34B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721639F" w14:textId="77777777" w:rsidTr="00B171AF">
        <w:trPr>
          <w:trHeight w:val="815"/>
        </w:trPr>
        <w:tc>
          <w:tcPr>
            <w:tcW w:w="1673" w:type="dxa"/>
          </w:tcPr>
          <w:p w14:paraId="3E83CA22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Geburtsname:</w:t>
            </w:r>
          </w:p>
          <w:p w14:paraId="60EE3E2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2ED3937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05CE387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535A0CF1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0AF6B38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5003E3FB" w14:textId="77777777" w:rsidTr="00B171AF">
        <w:trPr>
          <w:trHeight w:val="531"/>
        </w:trPr>
        <w:tc>
          <w:tcPr>
            <w:tcW w:w="1673" w:type="dxa"/>
          </w:tcPr>
          <w:p w14:paraId="16F79D09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Geburtsdatum:</w:t>
            </w:r>
          </w:p>
          <w:p w14:paraId="345026A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01E8B4D6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576E1E21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686AE2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6538350" w14:textId="77777777" w:rsidTr="00B171AF">
        <w:trPr>
          <w:trHeight w:val="797"/>
        </w:trPr>
        <w:tc>
          <w:tcPr>
            <w:tcW w:w="1673" w:type="dxa"/>
          </w:tcPr>
          <w:p w14:paraId="404DF73D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Straße:</w:t>
            </w:r>
          </w:p>
          <w:p w14:paraId="0A12BDF3" w14:textId="77777777" w:rsidR="00B171AF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7FF65D4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0C0DBE24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06441AA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7DBF85FB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783DE0D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5D387578" w14:textId="77777777" w:rsidTr="00B171AF">
        <w:trPr>
          <w:trHeight w:val="1081"/>
        </w:trPr>
        <w:tc>
          <w:tcPr>
            <w:tcW w:w="1673" w:type="dxa"/>
          </w:tcPr>
          <w:p w14:paraId="3CE15939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PLZ und Wohnort:</w:t>
            </w:r>
          </w:p>
          <w:p w14:paraId="2C28AC4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2F66386C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7F8F6125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A8EC772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128635C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F6F636F" w14:textId="77777777" w:rsidTr="00B171AF">
        <w:trPr>
          <w:trHeight w:val="531"/>
        </w:trPr>
        <w:tc>
          <w:tcPr>
            <w:tcW w:w="1673" w:type="dxa"/>
          </w:tcPr>
          <w:p w14:paraId="59FF5AB4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ggf. Sterbedaten:</w:t>
            </w:r>
          </w:p>
        </w:tc>
        <w:tc>
          <w:tcPr>
            <w:tcW w:w="2575" w:type="dxa"/>
          </w:tcPr>
          <w:p w14:paraId="34478AA0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79DF0CB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12B7F5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2F4671E4" w14:textId="77777777" w:rsidR="00D92979" w:rsidRDefault="00D92979" w:rsidP="003667A6">
      <w:pPr>
        <w:rPr>
          <w:rFonts w:ascii="Arial" w:hAnsi="Arial" w:cs="Arial"/>
          <w:b/>
          <w:sz w:val="24"/>
        </w:rPr>
      </w:pPr>
    </w:p>
    <w:p w14:paraId="7D9185A5" w14:textId="5EB3919D" w:rsidR="00B171AF" w:rsidRPr="008B61E6" w:rsidRDefault="00B171AF" w:rsidP="00B171AF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- Für weitere </w:t>
      </w:r>
      <w:r>
        <w:rPr>
          <w:rFonts w:ascii="Arial" w:hAnsi="Arial" w:cs="Arial"/>
          <w:szCs w:val="20"/>
        </w:rPr>
        <w:t>Geschwister oder Halbgeschwister</w:t>
      </w:r>
      <w:r w:rsidRPr="008E1E7C">
        <w:rPr>
          <w:rFonts w:ascii="Arial" w:hAnsi="Arial" w:cs="Arial"/>
          <w:szCs w:val="20"/>
        </w:rPr>
        <w:t xml:space="preserve"> verwenden Sie bitte die Rückseite -</w:t>
      </w:r>
    </w:p>
    <w:p w14:paraId="2A5798E6" w14:textId="77777777" w:rsidR="00B171AF" w:rsidRPr="00C719F3" w:rsidRDefault="00B171AF" w:rsidP="003667A6">
      <w:pPr>
        <w:rPr>
          <w:rFonts w:ascii="Arial" w:hAnsi="Arial" w:cs="Arial"/>
          <w:b/>
          <w:sz w:val="24"/>
        </w:rPr>
      </w:pPr>
    </w:p>
    <w:p w14:paraId="3C8C0621" w14:textId="77777777" w:rsidR="003667A6" w:rsidRPr="008B61E6" w:rsidRDefault="005416BE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Wenn Geschwister oder Halbgeschwister bereits verstorben sind: Haben diese</w:t>
      </w:r>
      <w:r w:rsidR="00C2697D" w:rsidRPr="008B61E6">
        <w:rPr>
          <w:rFonts w:ascii="Arial" w:hAnsi="Arial" w:cs="Arial"/>
          <w:szCs w:val="20"/>
        </w:rPr>
        <w:t xml:space="preserve"> </w:t>
      </w:r>
      <w:r w:rsidRPr="008B61E6">
        <w:rPr>
          <w:rFonts w:ascii="Arial" w:hAnsi="Arial" w:cs="Arial"/>
          <w:szCs w:val="20"/>
        </w:rPr>
        <w:t>eigene Kinder hinterlassen?</w:t>
      </w:r>
    </w:p>
    <w:p w14:paraId="62D3F2B5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Nein</w:t>
      </w:r>
    </w:p>
    <w:p w14:paraId="7812F7F8" w14:textId="77777777" w:rsidR="005416BE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Ja</w:t>
      </w:r>
    </w:p>
    <w:p w14:paraId="7B31E7E9" w14:textId="77777777" w:rsidR="001E48B9" w:rsidRDefault="001E48B9" w:rsidP="005416BE">
      <w:pPr>
        <w:rPr>
          <w:rFonts w:ascii="Arial" w:hAnsi="Arial" w:cs="Arial"/>
          <w:szCs w:val="20"/>
        </w:rPr>
      </w:pPr>
    </w:p>
    <w:p w14:paraId="7F6481AE" w14:textId="77777777" w:rsidR="001E48B9" w:rsidRPr="008B61E6" w:rsidRDefault="001E48B9" w:rsidP="005416BE">
      <w:pPr>
        <w:rPr>
          <w:rFonts w:ascii="Arial" w:hAnsi="Arial" w:cs="Arial"/>
          <w:szCs w:val="20"/>
        </w:rPr>
      </w:pP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5416BE" w:rsidRPr="00C719F3" w14:paraId="27C3EE17" w14:textId="77777777" w:rsidTr="008B61E6">
        <w:tc>
          <w:tcPr>
            <w:tcW w:w="2689" w:type="dxa"/>
          </w:tcPr>
          <w:p w14:paraId="0ABFECB8" w14:textId="77777777" w:rsidR="005416BE" w:rsidRPr="008B61E6" w:rsidRDefault="005416BE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lastRenderedPageBreak/>
              <w:t>Namen und Todestag des verstorbenen Geschwisterkindes:</w:t>
            </w:r>
          </w:p>
          <w:p w14:paraId="7FE8F9A0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27BD6477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 xml:space="preserve">Namen, Geburtsdaten und </w:t>
            </w:r>
            <w:r w:rsidRPr="008B61E6">
              <w:rPr>
                <w:rFonts w:ascii="Arial" w:hAnsi="Arial" w:cs="Arial"/>
                <w:szCs w:val="20"/>
                <w:u w:val="single"/>
              </w:rPr>
              <w:t>Anschriften</w:t>
            </w:r>
            <w:r w:rsidRPr="008B61E6">
              <w:rPr>
                <w:rFonts w:ascii="Arial" w:hAnsi="Arial" w:cs="Arial"/>
                <w:szCs w:val="20"/>
              </w:rPr>
              <w:t xml:space="preserve"> der Kinder des verstorbenen Geschwisterkindes:</w:t>
            </w:r>
          </w:p>
        </w:tc>
      </w:tr>
      <w:tr w:rsidR="005416BE" w:rsidRPr="00C719F3" w14:paraId="4FEB7F13" w14:textId="77777777" w:rsidTr="008B61E6">
        <w:tc>
          <w:tcPr>
            <w:tcW w:w="2689" w:type="dxa"/>
          </w:tcPr>
          <w:p w14:paraId="2291BF6D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21EE9116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4C696E9F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03C5A22E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6C8E8B5A" w14:textId="77777777" w:rsidTr="008B61E6">
        <w:tc>
          <w:tcPr>
            <w:tcW w:w="2689" w:type="dxa"/>
          </w:tcPr>
          <w:p w14:paraId="1876D6DE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464D306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221DC9C2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6BD1D969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2C2333EF" w14:textId="77777777" w:rsidTr="008B61E6">
        <w:tc>
          <w:tcPr>
            <w:tcW w:w="2689" w:type="dxa"/>
          </w:tcPr>
          <w:p w14:paraId="3384DF6D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565280E0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0B7C297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354ED3E1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0DD40870" w14:textId="77777777" w:rsidTr="00B171AF">
        <w:trPr>
          <w:trHeight w:val="802"/>
        </w:trPr>
        <w:tc>
          <w:tcPr>
            <w:tcW w:w="2689" w:type="dxa"/>
          </w:tcPr>
          <w:p w14:paraId="6476259C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238DB135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0E25EE23" w14:textId="77777777" w:rsidR="00B171AF" w:rsidRDefault="00B171AF" w:rsidP="003667A6">
      <w:pPr>
        <w:rPr>
          <w:rFonts w:ascii="Arial" w:hAnsi="Arial" w:cs="Arial"/>
          <w:sz w:val="24"/>
        </w:rPr>
      </w:pPr>
    </w:p>
    <w:p w14:paraId="639F97DB" w14:textId="77777777" w:rsidR="005416BE" w:rsidRPr="008B61E6" w:rsidRDefault="00D703AA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Zum Nachlass gehört (Zutreffendes bitte auswählen):</w:t>
      </w:r>
    </w:p>
    <w:p w14:paraId="7C9189EA" w14:textId="77777777" w:rsidR="00D703AA" w:rsidRPr="008B61E6" w:rsidRDefault="00D703AA" w:rsidP="00D703A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Grundbesitz (Grundbuchbezeichnung oder Anschrift angeben):</w:t>
      </w:r>
    </w:p>
    <w:p w14:paraId="1A62F687" w14:textId="77777777" w:rsidR="00851B99" w:rsidRDefault="00D703AA" w:rsidP="00D703A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__________________________________________________________________________</w:t>
      </w:r>
    </w:p>
    <w:p w14:paraId="1757D1E6" w14:textId="77777777" w:rsidR="00D703AA" w:rsidRPr="008B61E6" w:rsidRDefault="00D703AA" w:rsidP="00D703A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Hof gemäß Höfeordnung</w:t>
      </w:r>
    </w:p>
    <w:p w14:paraId="1F1C2512" w14:textId="77777777" w:rsidR="00D703AA" w:rsidRPr="008B61E6" w:rsidRDefault="00D703AA" w:rsidP="00D703A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Firma eingetragen im Handelsregister zu: ______________________________________</w:t>
      </w:r>
    </w:p>
    <w:p w14:paraId="5674AAA1" w14:textId="4D4B3F99" w:rsidR="004535DA" w:rsidRPr="008B61E6" w:rsidRDefault="00D703AA" w:rsidP="00D703A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Auslandsvermögen</w:t>
      </w:r>
      <w:r w:rsidR="00851B99">
        <w:rPr>
          <w:rFonts w:ascii="Arial" w:hAnsi="Arial" w:cs="Arial"/>
          <w:szCs w:val="20"/>
        </w:rPr>
        <w:t xml:space="preserve">: </w:t>
      </w:r>
      <w:r w:rsidR="00C2697D" w:rsidRPr="008B61E6">
        <w:rPr>
          <w:rFonts w:ascii="Arial" w:hAnsi="Arial" w:cs="Arial"/>
          <w:szCs w:val="20"/>
        </w:rPr>
        <w:t>_______________________________________</w:t>
      </w:r>
      <w:r w:rsidR="00851B99">
        <w:rPr>
          <w:rFonts w:ascii="Arial" w:hAnsi="Arial" w:cs="Arial"/>
          <w:szCs w:val="20"/>
        </w:rPr>
        <w:t>________________</w:t>
      </w:r>
    </w:p>
    <w:p w14:paraId="0312FBDF" w14:textId="77777777" w:rsidR="00CE2A6C" w:rsidRDefault="00CE2A6C" w:rsidP="004535DA">
      <w:pPr>
        <w:rPr>
          <w:rFonts w:ascii="Arial" w:hAnsi="Arial" w:cs="Arial"/>
          <w:szCs w:val="20"/>
        </w:rPr>
      </w:pPr>
    </w:p>
    <w:p w14:paraId="2BEE3FF5" w14:textId="5AD39BF5" w:rsidR="004535DA" w:rsidRPr="008B61E6" w:rsidRDefault="004535DA" w:rsidP="004535D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Der Wert des Nachlasses ist vermutlich </w:t>
      </w:r>
    </w:p>
    <w:p w14:paraId="6E186109" w14:textId="77777777" w:rsidR="004535DA" w:rsidRPr="008B61E6" w:rsidRDefault="004535DA" w:rsidP="004535DA">
      <w:pPr>
        <w:rPr>
          <w:rFonts w:ascii="Arial" w:hAnsi="Arial" w:cs="Arial"/>
          <w:szCs w:val="20"/>
        </w:rPr>
      </w:pPr>
      <w:r w:rsidRPr="008B61E6">
        <w:rPr>
          <w:rFonts w:ascii="Segoe UI Symbol" w:hAnsi="Segoe UI Symbol" w:cs="Segoe UI Symbol"/>
          <w:szCs w:val="20"/>
        </w:rPr>
        <w:t>☐</w:t>
      </w:r>
      <w:r w:rsidRPr="008B61E6">
        <w:rPr>
          <w:rFonts w:ascii="Arial" w:hAnsi="Arial" w:cs="Arial"/>
          <w:szCs w:val="20"/>
        </w:rPr>
        <w:t xml:space="preserve"> niedriger als 20.000,00 EUR. </w:t>
      </w:r>
    </w:p>
    <w:p w14:paraId="771DC3BF" w14:textId="384F779A" w:rsidR="004535DA" w:rsidRPr="008B61E6" w:rsidRDefault="004535DA" w:rsidP="004535DA">
      <w:pPr>
        <w:rPr>
          <w:rFonts w:ascii="Arial" w:hAnsi="Arial" w:cs="Arial"/>
          <w:szCs w:val="20"/>
        </w:rPr>
      </w:pPr>
      <w:r w:rsidRPr="008B61E6">
        <w:rPr>
          <w:rFonts w:ascii="Segoe UI Symbol" w:hAnsi="Segoe UI Symbol" w:cs="Segoe UI Symbol"/>
          <w:szCs w:val="20"/>
        </w:rPr>
        <w:t>☐</w:t>
      </w:r>
      <w:r w:rsidRPr="008B61E6">
        <w:rPr>
          <w:rFonts w:ascii="Arial" w:hAnsi="Arial" w:cs="Arial"/>
          <w:szCs w:val="20"/>
        </w:rPr>
        <w:t xml:space="preserve"> höher als 20.000,00 EUR.</w:t>
      </w:r>
    </w:p>
    <w:p w14:paraId="03EF7895" w14:textId="77777777" w:rsidR="00CE2A6C" w:rsidRDefault="00CE2A6C" w:rsidP="00D703AA">
      <w:pPr>
        <w:rPr>
          <w:rFonts w:ascii="Arial" w:hAnsi="Arial" w:cs="Arial"/>
          <w:sz w:val="24"/>
        </w:rPr>
      </w:pPr>
    </w:p>
    <w:p w14:paraId="50F67709" w14:textId="0A5542C7" w:rsidR="00D703AA" w:rsidRPr="008B61E6" w:rsidRDefault="00D703AA" w:rsidP="00D703AA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 xml:space="preserve">VI. Benötigte Unterlagen </w:t>
      </w:r>
      <w:r w:rsidRPr="008B61E6">
        <w:rPr>
          <w:rFonts w:ascii="Arial" w:hAnsi="Arial" w:cs="Arial"/>
          <w:b/>
          <w:sz w:val="24"/>
          <w:szCs w:val="20"/>
          <w:u w:val="single"/>
        </w:rPr>
        <w:t>VORAB</w:t>
      </w:r>
      <w:r w:rsidRPr="008B61E6">
        <w:rPr>
          <w:rFonts w:ascii="Arial" w:hAnsi="Arial" w:cs="Arial"/>
          <w:b/>
          <w:sz w:val="24"/>
          <w:szCs w:val="20"/>
        </w:rPr>
        <w:t xml:space="preserve"> in Kopie dem Nachlassgericht zukommen lassen:</w:t>
      </w:r>
    </w:p>
    <w:p w14:paraId="1A418770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Sterbeurkunde des Erblassers</w:t>
      </w:r>
    </w:p>
    <w:p w14:paraId="5EF58E21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Heiratsurkunde</w:t>
      </w:r>
    </w:p>
    <w:p w14:paraId="0D5A7BE8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 Ehepartnerin</w:t>
      </w:r>
    </w:p>
    <w:p w14:paraId="635026AE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Scheidungsurteil mit Rechtskraftvermerk</w:t>
      </w:r>
    </w:p>
    <w:p w14:paraId="14E8D248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Geburtsurkunden der Kinder</w:t>
      </w:r>
    </w:p>
    <w:p w14:paraId="42D7CB4E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Sterbeurkunden der Kinder</w:t>
      </w:r>
    </w:p>
    <w:p w14:paraId="6B9F3D2F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Geburtsurkunden der Enkelkinder</w:t>
      </w:r>
    </w:p>
    <w:p w14:paraId="56FB29B6" w14:textId="77777777" w:rsidR="00D703AA" w:rsidRPr="008B61E6" w:rsidRDefault="00D703AA" w:rsidP="00D703AA">
      <w:pPr>
        <w:rPr>
          <w:rFonts w:ascii="Arial" w:hAnsi="Arial" w:cs="Arial"/>
          <w:sz w:val="28"/>
          <w:szCs w:val="20"/>
        </w:rPr>
      </w:pPr>
      <w:r w:rsidRPr="008B61E6">
        <w:rPr>
          <w:rFonts w:ascii="Arial" w:hAnsi="Arial" w:cs="Arial"/>
          <w:szCs w:val="18"/>
        </w:rPr>
        <w:t>Heiratsurkunde von Erben, sofern sich durch Heirat der Name geändert hat.</w:t>
      </w:r>
    </w:p>
    <w:p w14:paraId="7C7C0BD9" w14:textId="77777777" w:rsidR="00D703AA" w:rsidRPr="008B61E6" w:rsidRDefault="00D703AA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</w:p>
    <w:p w14:paraId="3DDF70C7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Wenn der Erblasser keine eigenen Kinder hatte:</w:t>
      </w:r>
    </w:p>
    <w:p w14:paraId="69DA4EC7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Geburtsurkunde des Erblassers</w:t>
      </w:r>
    </w:p>
    <w:p w14:paraId="770D2771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Sterbeurkunden der Eltern</w:t>
      </w:r>
    </w:p>
    <w:p w14:paraId="4EAF239E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Geburtsurkunden der Geschwister des Erblassers</w:t>
      </w:r>
    </w:p>
    <w:p w14:paraId="2FF6511F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Sterbeurkunden der Geschwister</w:t>
      </w:r>
    </w:p>
    <w:p w14:paraId="1792DB3F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Geburtsurkunden der Nichten oder Neffen</w:t>
      </w:r>
    </w:p>
    <w:p w14:paraId="77F1B036" w14:textId="77777777" w:rsidR="00D703AA" w:rsidRPr="008B61E6" w:rsidRDefault="00D703AA" w:rsidP="005416BE">
      <w:pPr>
        <w:rPr>
          <w:rFonts w:ascii="Arial" w:hAnsi="Arial" w:cs="Arial"/>
          <w:sz w:val="18"/>
          <w:szCs w:val="18"/>
        </w:rPr>
      </w:pPr>
    </w:p>
    <w:p w14:paraId="1439B65D" w14:textId="4D0895BC" w:rsidR="00CE2A6C" w:rsidRDefault="003667A6" w:rsidP="003667A6">
      <w:pPr>
        <w:rPr>
          <w:rFonts w:ascii="Arial" w:hAnsi="Arial" w:cs="Arial"/>
          <w:b/>
          <w:szCs w:val="20"/>
        </w:rPr>
      </w:pPr>
      <w:r w:rsidRPr="008B61E6">
        <w:rPr>
          <w:rFonts w:ascii="Arial" w:hAnsi="Arial" w:cs="Arial"/>
          <w:b/>
          <w:szCs w:val="20"/>
        </w:rPr>
        <w:t xml:space="preserve">Bitte </w:t>
      </w:r>
      <w:r w:rsidR="00DB5F80" w:rsidRPr="008B61E6">
        <w:rPr>
          <w:rFonts w:ascii="Arial" w:hAnsi="Arial" w:cs="Arial"/>
          <w:b/>
          <w:szCs w:val="20"/>
        </w:rPr>
        <w:t xml:space="preserve">fügen Sie diesem Formular </w:t>
      </w:r>
      <w:r w:rsidR="00CE2A6C">
        <w:rPr>
          <w:rFonts w:ascii="Arial" w:hAnsi="Arial" w:cs="Arial"/>
          <w:b/>
          <w:szCs w:val="20"/>
        </w:rPr>
        <w:t xml:space="preserve">wie gesagt </w:t>
      </w:r>
      <w:r w:rsidR="00D703AA" w:rsidRPr="008B61E6">
        <w:rPr>
          <w:rFonts w:ascii="Arial" w:hAnsi="Arial" w:cs="Arial"/>
          <w:b/>
          <w:szCs w:val="20"/>
        </w:rPr>
        <w:t xml:space="preserve">ALL </w:t>
      </w:r>
      <w:r w:rsidR="00CE2A6C">
        <w:rPr>
          <w:rFonts w:ascii="Arial" w:hAnsi="Arial" w:cs="Arial"/>
          <w:b/>
          <w:szCs w:val="20"/>
        </w:rPr>
        <w:t xml:space="preserve">diese </w:t>
      </w:r>
      <w:r w:rsidR="00D703AA" w:rsidRPr="008B61E6">
        <w:rPr>
          <w:rFonts w:ascii="Arial" w:hAnsi="Arial" w:cs="Arial"/>
          <w:b/>
          <w:szCs w:val="20"/>
        </w:rPr>
        <w:t xml:space="preserve">Urkunden </w:t>
      </w:r>
      <w:r w:rsidR="00D703AA" w:rsidRPr="00CE2A6C">
        <w:rPr>
          <w:rFonts w:ascii="Arial" w:hAnsi="Arial" w:cs="Arial"/>
          <w:b/>
          <w:szCs w:val="20"/>
          <w:u w:val="single"/>
        </w:rPr>
        <w:t>i</w:t>
      </w:r>
      <w:r w:rsidR="00CE2A6C" w:rsidRPr="00CE2A6C">
        <w:rPr>
          <w:rFonts w:ascii="Arial" w:hAnsi="Arial" w:cs="Arial"/>
          <w:b/>
          <w:szCs w:val="20"/>
          <w:u w:val="single"/>
        </w:rPr>
        <w:t>n Kopie</w:t>
      </w:r>
      <w:r w:rsidR="00D703AA" w:rsidRPr="008B61E6">
        <w:rPr>
          <w:rFonts w:ascii="Arial" w:hAnsi="Arial" w:cs="Arial"/>
          <w:b/>
          <w:szCs w:val="20"/>
        </w:rPr>
        <w:t xml:space="preserve"> </w:t>
      </w:r>
      <w:r w:rsidR="00DB5F80" w:rsidRPr="008B61E6">
        <w:rPr>
          <w:rFonts w:ascii="Arial" w:hAnsi="Arial" w:cs="Arial"/>
          <w:b/>
          <w:szCs w:val="20"/>
        </w:rPr>
        <w:t xml:space="preserve">bei. </w:t>
      </w:r>
    </w:p>
    <w:p w14:paraId="0E020DE4" w14:textId="1BD6A239" w:rsidR="00DB5F80" w:rsidRPr="008B61E6" w:rsidRDefault="00DB5F80" w:rsidP="003667A6">
      <w:pPr>
        <w:rPr>
          <w:rFonts w:ascii="Arial" w:hAnsi="Arial" w:cs="Arial"/>
          <w:b/>
          <w:szCs w:val="20"/>
        </w:rPr>
      </w:pPr>
      <w:r w:rsidRPr="00CE2A6C">
        <w:rPr>
          <w:rFonts w:ascii="Arial" w:hAnsi="Arial" w:cs="Arial"/>
          <w:b/>
          <w:sz w:val="28"/>
          <w:szCs w:val="28"/>
          <w:u w:val="single"/>
        </w:rPr>
        <w:t>Zum Termin</w:t>
      </w:r>
      <w:r w:rsidRPr="008B61E6">
        <w:rPr>
          <w:rFonts w:ascii="Arial" w:hAnsi="Arial" w:cs="Arial"/>
          <w:b/>
          <w:szCs w:val="20"/>
        </w:rPr>
        <w:t xml:space="preserve"> bringen Sie bitte</w:t>
      </w:r>
      <w:r w:rsidR="00CE2A6C">
        <w:rPr>
          <w:rFonts w:ascii="Arial" w:hAnsi="Arial" w:cs="Arial"/>
          <w:b/>
          <w:szCs w:val="20"/>
        </w:rPr>
        <w:t xml:space="preserve"> diese Urkunden </w:t>
      </w:r>
      <w:r w:rsidR="00CE2A6C" w:rsidRPr="00CE2A6C">
        <w:rPr>
          <w:rFonts w:ascii="Arial" w:hAnsi="Arial" w:cs="Arial"/>
          <w:b/>
          <w:sz w:val="28"/>
          <w:szCs w:val="28"/>
          <w:u w:val="single"/>
        </w:rPr>
        <w:t>im Original</w:t>
      </w:r>
      <w:r w:rsidR="00816017">
        <w:rPr>
          <w:rFonts w:ascii="Arial" w:hAnsi="Arial" w:cs="Arial"/>
          <w:b/>
          <w:sz w:val="28"/>
          <w:szCs w:val="28"/>
          <w:u w:val="single"/>
        </w:rPr>
        <w:t xml:space="preserve"> oder in beglaubigter Abschrift</w:t>
      </w:r>
      <w:r w:rsidR="00CE2A6C">
        <w:rPr>
          <w:rFonts w:ascii="Arial" w:hAnsi="Arial" w:cs="Arial"/>
          <w:b/>
          <w:szCs w:val="20"/>
        </w:rPr>
        <w:t xml:space="preserve"> und</w:t>
      </w:r>
      <w:r w:rsidRPr="008B61E6">
        <w:rPr>
          <w:rFonts w:ascii="Arial" w:hAnsi="Arial" w:cs="Arial"/>
          <w:b/>
          <w:szCs w:val="20"/>
        </w:rPr>
        <w:t xml:space="preserve"> </w:t>
      </w:r>
      <w:r w:rsidR="003667A6" w:rsidRPr="008B61E6">
        <w:rPr>
          <w:rFonts w:ascii="Arial" w:hAnsi="Arial" w:cs="Arial"/>
          <w:b/>
          <w:szCs w:val="20"/>
        </w:rPr>
        <w:t xml:space="preserve">ein </w:t>
      </w:r>
      <w:r w:rsidR="003667A6" w:rsidRPr="00CE2A6C">
        <w:rPr>
          <w:rFonts w:ascii="Arial" w:hAnsi="Arial" w:cs="Arial"/>
          <w:b/>
          <w:sz w:val="28"/>
          <w:szCs w:val="28"/>
          <w:u w:val="single"/>
        </w:rPr>
        <w:t>gültiges Ausweisdokument</w:t>
      </w:r>
      <w:r w:rsidR="003667A6" w:rsidRPr="008B61E6">
        <w:rPr>
          <w:rFonts w:ascii="Arial" w:hAnsi="Arial" w:cs="Arial"/>
          <w:b/>
          <w:szCs w:val="20"/>
        </w:rPr>
        <w:t xml:space="preserve"> mit!</w:t>
      </w:r>
      <w:r w:rsidRPr="008B61E6">
        <w:rPr>
          <w:rFonts w:ascii="Arial" w:hAnsi="Arial" w:cs="Arial"/>
          <w:b/>
          <w:szCs w:val="20"/>
        </w:rPr>
        <w:t xml:space="preserve"> </w:t>
      </w:r>
    </w:p>
    <w:p w14:paraId="7FDBAA7B" w14:textId="77777777" w:rsidR="00DB5F80" w:rsidRPr="008B61E6" w:rsidRDefault="00DB5F80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Alternativ zur Übersendung der Originalurkunden können auch beglaubigte Abschriften oder Abschriften beigefügt werden. In diesem Fall sind die Originalurkunden zum Termin mitzubringen. </w:t>
      </w:r>
    </w:p>
    <w:p w14:paraId="29283BE7" w14:textId="26A652D7" w:rsidR="003667A6" w:rsidRPr="008B61E6" w:rsidRDefault="00DB5F80" w:rsidP="003667A6">
      <w:pPr>
        <w:rPr>
          <w:rFonts w:ascii="Arial" w:hAnsi="Arial" w:cs="Arial"/>
          <w:b/>
          <w:szCs w:val="20"/>
        </w:rPr>
      </w:pPr>
      <w:r w:rsidRPr="008B61E6">
        <w:rPr>
          <w:rFonts w:ascii="Arial" w:hAnsi="Arial" w:cs="Arial"/>
          <w:szCs w:val="20"/>
        </w:rPr>
        <w:t xml:space="preserve">Liegen nicht alle Urkunden vor, sind diese beizubringen. Das Amtsgericht </w:t>
      </w:r>
      <w:r w:rsidR="00971F32" w:rsidRPr="008B61E6">
        <w:rPr>
          <w:rFonts w:ascii="Arial" w:hAnsi="Arial" w:cs="Arial"/>
          <w:szCs w:val="20"/>
        </w:rPr>
        <w:t>Salzgitter</w:t>
      </w:r>
      <w:r w:rsidRPr="008B61E6">
        <w:rPr>
          <w:rFonts w:ascii="Arial" w:hAnsi="Arial" w:cs="Arial"/>
          <w:szCs w:val="20"/>
        </w:rPr>
        <w:t xml:space="preserve"> ist nicht zur Beschaffung von nicht vorhanden Urkunden befugt. Bitte wenden Sie sich in diesem Fall an das jeweilige Standesamt.</w:t>
      </w:r>
    </w:p>
    <w:p w14:paraId="078ED348" w14:textId="77777777" w:rsidR="00CD66A1" w:rsidRPr="008B61E6" w:rsidRDefault="00CD66A1" w:rsidP="003667A6">
      <w:pPr>
        <w:rPr>
          <w:rFonts w:ascii="Arial" w:hAnsi="Arial" w:cs="Arial"/>
          <w:szCs w:val="20"/>
        </w:rPr>
      </w:pPr>
    </w:p>
    <w:p w14:paraId="19A7BD30" w14:textId="656105F3" w:rsidR="00B37BB3" w:rsidRDefault="00B37BB3" w:rsidP="003667A6">
      <w:pPr>
        <w:rPr>
          <w:rFonts w:ascii="Arial" w:hAnsi="Arial" w:cs="Arial"/>
          <w:b/>
          <w:bCs/>
          <w:sz w:val="28"/>
          <w:szCs w:val="28"/>
        </w:rPr>
      </w:pPr>
      <w:r w:rsidRPr="00B37BB3">
        <w:rPr>
          <w:rFonts w:ascii="Arial" w:hAnsi="Arial" w:cs="Arial"/>
          <w:b/>
          <w:bCs/>
          <w:sz w:val="28"/>
          <w:szCs w:val="28"/>
        </w:rPr>
        <w:t>!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3667A6" w:rsidRPr="00B37BB3">
        <w:rPr>
          <w:rFonts w:ascii="Arial" w:hAnsi="Arial" w:cs="Arial"/>
          <w:b/>
          <w:bCs/>
          <w:sz w:val="28"/>
          <w:szCs w:val="28"/>
        </w:rPr>
        <w:t xml:space="preserve">Bitte </w:t>
      </w:r>
      <w:r w:rsidR="00971F32" w:rsidRPr="00B37BB3">
        <w:rPr>
          <w:rFonts w:ascii="Arial" w:hAnsi="Arial" w:cs="Arial"/>
          <w:b/>
          <w:bCs/>
          <w:sz w:val="28"/>
          <w:szCs w:val="28"/>
        </w:rPr>
        <w:t>über</w:t>
      </w:r>
      <w:r w:rsidR="003667A6" w:rsidRPr="00B37BB3">
        <w:rPr>
          <w:rFonts w:ascii="Arial" w:hAnsi="Arial" w:cs="Arial"/>
          <w:b/>
          <w:bCs/>
          <w:sz w:val="28"/>
          <w:szCs w:val="28"/>
        </w:rPr>
        <w:t>senden Sie das fertig ausgefüllte Formular</w:t>
      </w:r>
      <w:r w:rsidR="00971F32" w:rsidRPr="00B37BB3">
        <w:rPr>
          <w:rFonts w:ascii="Arial" w:hAnsi="Arial" w:cs="Arial"/>
          <w:b/>
          <w:bCs/>
          <w:sz w:val="28"/>
          <w:szCs w:val="28"/>
        </w:rPr>
        <w:t>.</w:t>
      </w:r>
      <w:r w:rsidR="00CD66A1" w:rsidRPr="00B37BB3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3A9F699F" w14:textId="45383DCD" w:rsidR="000647C1" w:rsidRDefault="00971F32" w:rsidP="003667A6">
      <w:pPr>
        <w:rPr>
          <w:rFonts w:ascii="Arial" w:hAnsi="Arial" w:cs="Arial"/>
          <w:b/>
          <w:bCs/>
          <w:sz w:val="28"/>
          <w:szCs w:val="28"/>
        </w:rPr>
      </w:pPr>
      <w:r w:rsidRPr="00B37BB3">
        <w:rPr>
          <w:rFonts w:ascii="Arial" w:hAnsi="Arial" w:cs="Arial"/>
          <w:b/>
          <w:bCs/>
          <w:sz w:val="28"/>
          <w:szCs w:val="28"/>
        </w:rPr>
        <w:t>Z</w:t>
      </w:r>
      <w:r w:rsidR="00CD66A1" w:rsidRPr="00B37BB3">
        <w:rPr>
          <w:rFonts w:ascii="Arial" w:hAnsi="Arial" w:cs="Arial"/>
          <w:b/>
          <w:bCs/>
          <w:sz w:val="28"/>
          <w:szCs w:val="28"/>
        </w:rPr>
        <w:t xml:space="preserve">ur Terminvereinbarung werden Sie von uns </w:t>
      </w:r>
      <w:r w:rsidR="00FC5AF3" w:rsidRPr="00B37BB3">
        <w:rPr>
          <w:rFonts w:ascii="Arial" w:hAnsi="Arial" w:cs="Arial"/>
          <w:b/>
          <w:bCs/>
          <w:sz w:val="28"/>
          <w:szCs w:val="28"/>
        </w:rPr>
        <w:t>kontaktiert</w:t>
      </w:r>
      <w:r w:rsidR="00CD66A1" w:rsidRPr="00B37BB3">
        <w:rPr>
          <w:rFonts w:ascii="Arial" w:hAnsi="Arial" w:cs="Arial"/>
          <w:b/>
          <w:bCs/>
          <w:sz w:val="28"/>
          <w:szCs w:val="28"/>
        </w:rPr>
        <w:t>.</w:t>
      </w:r>
    </w:p>
    <w:p w14:paraId="542A52F5" w14:textId="77777777" w:rsidR="00CE2A6C" w:rsidRDefault="00CE2A6C" w:rsidP="003667A6">
      <w:pPr>
        <w:rPr>
          <w:rFonts w:ascii="Arial" w:hAnsi="Arial" w:cs="Arial"/>
          <w:b/>
          <w:bCs/>
          <w:sz w:val="28"/>
          <w:szCs w:val="28"/>
        </w:rPr>
      </w:pPr>
    </w:p>
    <w:p w14:paraId="5CCDFA0C" w14:textId="77777777" w:rsidR="00CE2A6C" w:rsidRDefault="00CE2A6C" w:rsidP="003667A6">
      <w:pPr>
        <w:rPr>
          <w:rFonts w:ascii="Arial" w:hAnsi="Arial" w:cs="Arial"/>
          <w:b/>
          <w:bCs/>
          <w:sz w:val="28"/>
          <w:szCs w:val="28"/>
        </w:rPr>
      </w:pPr>
    </w:p>
    <w:p w14:paraId="1549E0AE" w14:textId="77777777" w:rsidR="00CE2A6C" w:rsidRDefault="00CE2A6C" w:rsidP="003667A6">
      <w:pPr>
        <w:rPr>
          <w:rFonts w:ascii="Arial" w:hAnsi="Arial" w:cs="Arial"/>
          <w:b/>
          <w:bCs/>
          <w:sz w:val="28"/>
          <w:szCs w:val="28"/>
        </w:rPr>
      </w:pPr>
    </w:p>
    <w:p w14:paraId="455A1A2B" w14:textId="77777777" w:rsidR="00CE2A6C" w:rsidRPr="00CE2A6C" w:rsidRDefault="00CE2A6C" w:rsidP="00CE2A6C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E2A6C">
        <w:rPr>
          <w:rFonts w:ascii="Arial" w:hAnsi="Arial" w:cs="Arial"/>
          <w:sz w:val="28"/>
          <w:szCs w:val="28"/>
        </w:rPr>
        <w:t>____________________________</w:t>
      </w:r>
    </w:p>
    <w:p w14:paraId="2CAAAA94" w14:textId="77777777" w:rsidR="00CE2A6C" w:rsidRPr="00CE2A6C" w:rsidRDefault="00CE2A6C" w:rsidP="00CE2A6C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E2A6C">
        <w:rPr>
          <w:rFonts w:ascii="Arial" w:hAnsi="Arial" w:cs="Arial"/>
          <w:sz w:val="28"/>
          <w:szCs w:val="28"/>
        </w:rPr>
        <w:t>Unterschrift</w:t>
      </w:r>
    </w:p>
    <w:p w14:paraId="1C04B3F9" w14:textId="77777777" w:rsidR="00CE2A6C" w:rsidRPr="00B37BB3" w:rsidRDefault="00CE2A6C" w:rsidP="003667A6">
      <w:pPr>
        <w:rPr>
          <w:rFonts w:ascii="Arial" w:hAnsi="Arial" w:cs="Arial"/>
          <w:b/>
          <w:bCs/>
          <w:sz w:val="28"/>
          <w:szCs w:val="28"/>
        </w:rPr>
      </w:pPr>
    </w:p>
    <w:sectPr w:rsidR="00CE2A6C" w:rsidRPr="00B37BB3" w:rsidSect="00F8389B">
      <w:footerReference w:type="default" r:id="rId7"/>
      <w:pgSz w:w="11906" w:h="16838"/>
      <w:pgMar w:top="993" w:right="1417" w:bottom="1134" w:left="1417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FCA6E" w14:textId="77777777" w:rsidR="00F8389B" w:rsidRDefault="00F8389B" w:rsidP="00F8389B">
      <w:pPr>
        <w:spacing w:after="0" w:line="240" w:lineRule="auto"/>
      </w:pPr>
      <w:r>
        <w:separator/>
      </w:r>
    </w:p>
  </w:endnote>
  <w:endnote w:type="continuationSeparator" w:id="0">
    <w:p w14:paraId="0A0E2F1F" w14:textId="77777777" w:rsidR="00F8389B" w:rsidRDefault="00F8389B" w:rsidP="00F83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5904225"/>
      <w:docPartObj>
        <w:docPartGallery w:val="Page Numbers (Bottom of Page)"/>
        <w:docPartUnique/>
      </w:docPartObj>
    </w:sdtPr>
    <w:sdtEndPr/>
    <w:sdtContent>
      <w:p w14:paraId="009A1AC2" w14:textId="4A754ED3" w:rsidR="00F8389B" w:rsidRDefault="00F8389B">
        <w:pPr>
          <w:pStyle w:val="Fuzeil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3A918C3" w14:textId="77777777" w:rsidR="00F8389B" w:rsidRDefault="00F8389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885E0" w14:textId="77777777" w:rsidR="00F8389B" w:rsidRDefault="00F8389B" w:rsidP="00F8389B">
      <w:pPr>
        <w:spacing w:after="0" w:line="240" w:lineRule="auto"/>
      </w:pPr>
      <w:r>
        <w:separator/>
      </w:r>
    </w:p>
  </w:footnote>
  <w:footnote w:type="continuationSeparator" w:id="0">
    <w:p w14:paraId="4F131A8E" w14:textId="77777777" w:rsidR="00F8389B" w:rsidRDefault="00F8389B" w:rsidP="00F838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67EED"/>
    <w:multiLevelType w:val="hybridMultilevel"/>
    <w:tmpl w:val="95F8D894"/>
    <w:lvl w:ilvl="0" w:tplc="7A98BBDC"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A0214"/>
    <w:multiLevelType w:val="hybridMultilevel"/>
    <w:tmpl w:val="E1389D56"/>
    <w:lvl w:ilvl="0" w:tplc="685CF4CC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806C8"/>
    <w:multiLevelType w:val="hybridMultilevel"/>
    <w:tmpl w:val="0298FC1E"/>
    <w:lvl w:ilvl="0" w:tplc="4C444A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F7024"/>
    <w:multiLevelType w:val="hybridMultilevel"/>
    <w:tmpl w:val="81BCA6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2991708">
    <w:abstractNumId w:val="3"/>
  </w:num>
  <w:num w:numId="2" w16cid:durableId="961108060">
    <w:abstractNumId w:val="2"/>
  </w:num>
  <w:num w:numId="3" w16cid:durableId="640043077">
    <w:abstractNumId w:val="1"/>
  </w:num>
  <w:num w:numId="4" w16cid:durableId="309361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60C"/>
    <w:rsid w:val="000208A3"/>
    <w:rsid w:val="000270B8"/>
    <w:rsid w:val="000647C1"/>
    <w:rsid w:val="0009505F"/>
    <w:rsid w:val="000D18D0"/>
    <w:rsid w:val="000F69EA"/>
    <w:rsid w:val="001415A9"/>
    <w:rsid w:val="001B517C"/>
    <w:rsid w:val="001D2144"/>
    <w:rsid w:val="001E48B9"/>
    <w:rsid w:val="002835F8"/>
    <w:rsid w:val="00295E27"/>
    <w:rsid w:val="002B60A0"/>
    <w:rsid w:val="003667A6"/>
    <w:rsid w:val="00371F8D"/>
    <w:rsid w:val="00374300"/>
    <w:rsid w:val="00403D58"/>
    <w:rsid w:val="00416480"/>
    <w:rsid w:val="004179FB"/>
    <w:rsid w:val="00425894"/>
    <w:rsid w:val="00434403"/>
    <w:rsid w:val="00452014"/>
    <w:rsid w:val="004535DA"/>
    <w:rsid w:val="00527002"/>
    <w:rsid w:val="005416BE"/>
    <w:rsid w:val="005612CE"/>
    <w:rsid w:val="005869BD"/>
    <w:rsid w:val="00642BE4"/>
    <w:rsid w:val="00661B4A"/>
    <w:rsid w:val="006C0120"/>
    <w:rsid w:val="006D156F"/>
    <w:rsid w:val="006D5B14"/>
    <w:rsid w:val="00741388"/>
    <w:rsid w:val="007A75E6"/>
    <w:rsid w:val="007D6CCE"/>
    <w:rsid w:val="007E159C"/>
    <w:rsid w:val="00816017"/>
    <w:rsid w:val="00834614"/>
    <w:rsid w:val="00851B99"/>
    <w:rsid w:val="00857E29"/>
    <w:rsid w:val="008B61E6"/>
    <w:rsid w:val="008D0A72"/>
    <w:rsid w:val="008E0CE1"/>
    <w:rsid w:val="008E760C"/>
    <w:rsid w:val="008F54C3"/>
    <w:rsid w:val="00971F32"/>
    <w:rsid w:val="0098102B"/>
    <w:rsid w:val="009B0CB6"/>
    <w:rsid w:val="00A16C2D"/>
    <w:rsid w:val="00A5290F"/>
    <w:rsid w:val="00A56FD5"/>
    <w:rsid w:val="00A616BD"/>
    <w:rsid w:val="00A8310B"/>
    <w:rsid w:val="00AA529B"/>
    <w:rsid w:val="00AD1EF8"/>
    <w:rsid w:val="00B171AF"/>
    <w:rsid w:val="00B21776"/>
    <w:rsid w:val="00B37BB3"/>
    <w:rsid w:val="00BF3AC8"/>
    <w:rsid w:val="00C2697D"/>
    <w:rsid w:val="00C37840"/>
    <w:rsid w:val="00C45355"/>
    <w:rsid w:val="00C719F3"/>
    <w:rsid w:val="00C80C4D"/>
    <w:rsid w:val="00CD66A1"/>
    <w:rsid w:val="00CE2A6C"/>
    <w:rsid w:val="00D276D1"/>
    <w:rsid w:val="00D40029"/>
    <w:rsid w:val="00D703AA"/>
    <w:rsid w:val="00D92979"/>
    <w:rsid w:val="00DB5F80"/>
    <w:rsid w:val="00E123D5"/>
    <w:rsid w:val="00E633A1"/>
    <w:rsid w:val="00E6724A"/>
    <w:rsid w:val="00E839A1"/>
    <w:rsid w:val="00ED6DF4"/>
    <w:rsid w:val="00F4306B"/>
    <w:rsid w:val="00F66E65"/>
    <w:rsid w:val="00F8389B"/>
    <w:rsid w:val="00F840F5"/>
    <w:rsid w:val="00FC5AF3"/>
    <w:rsid w:val="00FD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C092E"/>
  <w15:chartTrackingRefBased/>
  <w15:docId w15:val="{78A4D881-4295-4D98-BB14-AD2C5512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667A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3667A6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3667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3667A6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0647C1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C719F3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616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616BD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F83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8389B"/>
  </w:style>
  <w:style w:type="paragraph" w:styleId="Fuzeile">
    <w:name w:val="footer"/>
    <w:basedOn w:val="Standard"/>
    <w:link w:val="FuzeileZchn"/>
    <w:uiPriority w:val="99"/>
    <w:unhideWhenUsed/>
    <w:rsid w:val="00F83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83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1022</Words>
  <Characters>6443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Niedersachsen</Company>
  <LinksUpToDate>false</LinksUpToDate>
  <CharactersWithSpaces>7451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Kastning</dc:creator>
  <cp:keywords/>
  <dc:description/>
  <cp:lastModifiedBy>Alexander Bator</cp:lastModifiedBy>
  <cp:revision>7</cp:revision>
  <cp:lastPrinted>2023-11-03T08:40:00Z</cp:lastPrinted>
  <dcterms:created xsi:type="dcterms:W3CDTF">2026-01-25T18:08:00Z</dcterms:created>
  <dcterms:modified xsi:type="dcterms:W3CDTF">2026-06-02T08:21:00Z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2AIsAutoSave">
    <vt:lpwstr>True</vt:lpwstr>
  </property>
  <property fmtid="{D5CDD505-2E9C-101B-9397-08002B2CF9AE}" pid="3" name="E2ASchriftstueckId">
    <vt:lpwstr/>
  </property>
  <property fmtid="{D5CDD505-2E9C-101B-9397-08002B2CF9AE}" pid="4" name="e2a-Id">
    <vt:lpwstr>c898d191-d6a6-4b98-8337-7fc93078355e</vt:lpwstr>
  </property>
</Properties>
</file>